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Verdana" w:hAnsi="Verdana"/>
          <w:b/>
          <w:color w:val="0e2d47"/>
          <w:szCs w:val="22"/>
        </w:rPr>
        <w:outlineLvl w:val="0"/>
      </w:pPr>
      <w:r>
        <w:rPr>
          <w:rFonts w:ascii="Verdana" w:hAnsi="Verdana"/>
          <w:b/>
          <w:color w:val="0e2d47"/>
          <w:szCs w:val="22"/>
        </w:rPr>
        <w:t xml:space="preserve">Формы статистической отчетности, </w:t>
      </w:r>
      <w:r>
        <w:rPr>
          <w:rFonts w:ascii="Verdana" w:hAnsi="Verdana"/>
          <w:b/>
          <w:color w:val="0e2d47"/>
          <w:szCs w:val="22"/>
        </w:rPr>
      </w:r>
    </w:p>
    <w:p>
      <w:pPr>
        <w:jc w:val="center"/>
        <w:spacing w:after="0" w:line="240" w:lineRule="auto"/>
        <w:rPr>
          <w:rFonts w:ascii="Verdana" w:hAnsi="Verdana"/>
          <w:b/>
          <w:color w:val="0e2d47"/>
          <w:szCs w:val="22"/>
        </w:rPr>
        <w:outlineLvl w:val="0"/>
      </w:pPr>
      <w:r>
        <w:rPr>
          <w:rFonts w:ascii="Verdana" w:hAnsi="Verdana"/>
          <w:b/>
          <w:color w:val="0e2d47"/>
          <w:szCs w:val="22"/>
        </w:rPr>
        <w:t xml:space="preserve">разрабатываемые отделами статистики </w:t>
      </w:r>
      <w:r>
        <w:rPr>
          <w:rFonts w:ascii="Verdana" w:hAnsi="Verdana"/>
          <w:b/>
          <w:color w:val="0e2d47"/>
          <w:szCs w:val="22"/>
        </w:rPr>
        <w:t xml:space="preserve">Нижегородстата</w:t>
      </w:r>
      <w:r>
        <w:rPr>
          <w:rFonts w:ascii="Verdana" w:hAnsi="Verdana"/>
          <w:b/>
          <w:color w:val="0e2d47"/>
          <w:szCs w:val="22"/>
        </w:rPr>
        <w:t xml:space="preserve"> </w:t>
      </w:r>
      <w:r>
        <w:rPr>
          <w:rFonts w:ascii="Verdana" w:hAnsi="Verdana"/>
          <w:b/>
          <w:color w:val="0e2d47"/>
          <w:szCs w:val="22"/>
        </w:rPr>
      </w:r>
    </w:p>
    <w:tbl>
      <w:tblPr>
        <w:tblW w:w="10491" w:type="dxa"/>
        <w:tblInd w:w="-26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411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Форма</w:t>
            </w:r>
            <w:r>
              <w:rPr>
                <w:rFonts w:ascii="Verdana" w:hAnsi="Verdana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Периодичность</w:t>
            </w:r>
            <w:r>
              <w:rPr>
                <w:rFonts w:ascii="Verdana" w:hAnsi="Verdana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Отдел ответственный за разработку формы</w:t>
            </w:r>
            <w:r>
              <w:rPr>
                <w:rFonts w:ascii="Verdana" w:hAnsi="Verdana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Контактные данные исполнителя</w:t>
            </w:r>
            <w:r>
              <w:rPr>
                <w:rFonts w:ascii="Verdana" w:hAnsi="Verdana"/>
                <w:szCs w:val="22"/>
              </w:rPr>
            </w:r>
          </w:p>
        </w:tc>
      </w:tr>
      <w:tr>
        <w:tblPrEx/>
        <w:trPr>
          <w:trHeight w:val="1053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11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Вершинина Ирина </w:t>
            </w:r>
            <w:r>
              <w:rPr>
                <w:szCs w:val="22"/>
              </w:rPr>
              <w:t xml:space="preserve">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доб.374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428-25-41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9" w:tooltip="mailto:52.VershininaIV@rosstat.gov.ru" w:history="1">
              <w:r>
                <w:rPr>
                  <w:rStyle w:val="845"/>
                  <w:szCs w:val="22"/>
                </w:rPr>
                <w:t xml:space="preserve">52.VershininaIV@rosstat.gov.ru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Хадайкулова</w:t>
            </w:r>
            <w:r>
              <w:rPr>
                <w:szCs w:val="22"/>
              </w:rPr>
              <w:t xml:space="preserve"> Татьяна Вячеславовна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428-55-98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0" w:tooltip="mailto:52.Khadaikulovatv@rosstat.gov.ru" w:history="1">
              <w:r>
                <w:rPr>
                  <w:rStyle w:val="845"/>
                  <w:szCs w:val="22"/>
                </w:rPr>
                <w:t xml:space="preserve">52.Khadaikulovatv@rosstat.gov.ru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Болоничева</w:t>
            </w:r>
            <w:r>
              <w:rPr>
                <w:szCs w:val="22"/>
              </w:rPr>
              <w:t xml:space="preserve"> Вера Владимировна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428-66-01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1" w:tooltip="mailto:52.BolonichevaVV@rosstat.gov.ru" w:history="1">
              <w:r>
                <w:rPr>
                  <w:rStyle w:val="845"/>
                  <w:szCs w:val="22"/>
                </w:rPr>
                <w:t xml:space="preserve">52.BolonichevaVV@rosstat.gov.ru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</w:r>
            <w:r>
              <w:rPr>
                <w:color w:val="000000" w:themeColor="text1"/>
                <w:szCs w:val="22"/>
              </w:rPr>
            </w:r>
          </w:p>
          <w:p>
            <w:pPr>
              <w:spacing w:after="0"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Шматченко Екатерина Петровна</w:t>
            </w:r>
            <w:r>
              <w:rPr>
                <w:color w:val="000000" w:themeColor="text1"/>
                <w:szCs w:val="22"/>
              </w:rPr>
            </w:r>
          </w:p>
          <w:p>
            <w:pPr>
              <w:spacing w:after="0"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(831) 428-84-02</w:t>
            </w:r>
            <w:r>
              <w:rPr>
                <w:color w:val="000000" w:themeColor="text1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2" w:tooltip="mailto:52.ShmatchenkoEP@rosstat.gov.ru" w:history="1">
              <w:r>
                <w:rPr>
                  <w:rStyle w:val="845"/>
                  <w:szCs w:val="22"/>
                </w:rPr>
                <w:t xml:space="preserve">52.ShmatchenkoEP@rosstat.gov.ru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Царева Наталья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229;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3" w:tooltip="mailto:52.TsarevaNV@rosstat.gov.ru" w:history="1">
              <w:r>
                <w:rPr>
                  <w:rStyle w:val="845"/>
                  <w:szCs w:val="22"/>
                </w:rPr>
                <w:t xml:space="preserve">52.TsarevaNV@rosstat.gov.ru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Смирнов Игорь Владимирович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228;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4" w:tooltip="mailto:52.SmirnovIV@rosstat.gov.ru" w:history="1">
              <w:r>
                <w:rPr>
                  <w:rStyle w:val="845"/>
                  <w:szCs w:val="22"/>
                </w:rPr>
                <w:t xml:space="preserve">52.SmirnovIV@rosstat.gov.ru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946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1-предприятие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Удалова Юлия Павловна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428-87-34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5" w:tooltip="mailto:52.UdalovaIUP@rosstat.gov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UdalovaIUP</w:t>
              </w:r>
              <w:r>
                <w:rPr>
                  <w:rStyle w:val="845"/>
                  <w:szCs w:val="22"/>
                </w:rPr>
                <w:t xml:space="preserve">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Колеватова</w:t>
            </w:r>
            <w:r>
              <w:rPr>
                <w:szCs w:val="22"/>
              </w:rPr>
              <w:t xml:space="preserve"> Светлана Александровна</w:t>
            </w:r>
            <w:r>
              <w:rPr>
                <w:szCs w:val="22"/>
                <w:lang w:val="en-US"/>
              </w:rPr>
            </w:r>
          </w:p>
          <w:p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(831) 429-19-19 </w:t>
            </w:r>
            <w:r>
              <w:rPr>
                <w:szCs w:val="22"/>
                <w:lang w:val="en-US"/>
              </w:rPr>
              <w:t xml:space="preserve">доб</w:t>
            </w:r>
            <w:r>
              <w:rPr>
                <w:szCs w:val="22"/>
                <w:lang w:val="en-US"/>
              </w:rPr>
              <w:t xml:space="preserve">. 470</w:t>
            </w:r>
            <w:r>
              <w:rPr>
                <w:szCs w:val="22"/>
                <w:lang w:val="en-US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428-25-34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  <w:lang w:val="en-US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HYPERLINK "mailto:52.KolevatovaSA@rosstat.gov.ru</w:instrTex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  <w:instrText xml:space="preserve">" </w:instrText>
            </w:r>
            <w:r>
              <w:rPr>
                <w:szCs w:val="22"/>
                <w:lang w:val="en-US"/>
              </w:rPr>
              <w:fldChar w:fldCharType="separate"/>
            </w:r>
            <w:r>
              <w:rPr>
                <w:rStyle w:val="845"/>
                <w:szCs w:val="22"/>
              </w:rPr>
              <w:t xml:space="preserve">52.</w:t>
            </w:r>
            <w:r>
              <w:rPr>
                <w:rStyle w:val="845"/>
                <w:szCs w:val="22"/>
                <w:lang w:val="en-US"/>
              </w:rPr>
              <w:t xml:space="preserve">KolevatovaSA</w:t>
            </w:r>
            <w:r>
              <w:rPr>
                <w:rStyle w:val="845"/>
                <w:szCs w:val="22"/>
              </w:rPr>
              <w:t xml:space="preserve">@</w:t>
            </w:r>
            <w:r>
              <w:rPr>
                <w:rStyle w:val="845"/>
                <w:szCs w:val="22"/>
                <w:lang w:val="en-US"/>
              </w:rPr>
              <w:t xml:space="preserve">rosstat</w:t>
            </w:r>
            <w:r>
              <w:rPr>
                <w:rStyle w:val="845"/>
                <w:szCs w:val="22"/>
              </w:rPr>
              <w:t xml:space="preserve">.</w:t>
            </w:r>
            <w:r>
              <w:rPr>
                <w:rStyle w:val="845"/>
                <w:szCs w:val="22"/>
                <w:lang w:val="en-US"/>
              </w:rPr>
              <w:t xml:space="preserve">gov</w:t>
            </w:r>
            <w:r>
              <w:rPr>
                <w:rStyle w:val="845"/>
                <w:szCs w:val="22"/>
              </w:rPr>
              <w:t xml:space="preserve">.</w:t>
            </w:r>
            <w:r>
              <w:rPr>
                <w:rStyle w:val="845"/>
                <w:szCs w:val="22"/>
                <w:lang w:val="en-US"/>
              </w:rPr>
              <w:t xml:space="preserve">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  <w:lang w:val="en-US"/>
              </w:rPr>
              <w:fldChar w:fldCharType="end"/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Дондукова Ольга Анатольевна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(831) 429-19-19 </w:t>
            </w:r>
            <w:r>
              <w:rPr>
                <w:szCs w:val="22"/>
                <w:lang w:val="en-US"/>
              </w:rPr>
              <w:t xml:space="preserve">доб</w:t>
            </w:r>
            <w:r>
              <w:rPr>
                <w:szCs w:val="22"/>
                <w:lang w:val="en-US"/>
              </w:rPr>
              <w:t xml:space="preserve">. 472</w:t>
            </w:r>
            <w:r>
              <w:rPr>
                <w:szCs w:val="22"/>
                <w:lang w:val="en-US"/>
              </w:rPr>
            </w:r>
          </w:p>
          <w:p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(831) 428-79-71</w:t>
            </w:r>
            <w:r>
              <w:rPr>
                <w:szCs w:val="22"/>
                <w:lang w:val="en-US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fldChar w:fldCharType="begin"/>
            </w:r>
            <w:r>
              <w:rPr>
                <w:rStyle w:val="845"/>
                <w:szCs w:val="22"/>
              </w:rPr>
              <w:instrText xml:space="preserve">HYPERLINK "mailto:52.D</w:instrText>
            </w:r>
            <w:r>
              <w:rPr>
                <w:rStyle w:val="845"/>
                <w:szCs w:val="22"/>
                <w:lang w:val="en-US"/>
              </w:rPr>
              <w:instrText xml:space="preserve">o</w:instrText>
            </w:r>
            <w:r>
              <w:rPr>
                <w:rStyle w:val="845"/>
                <w:szCs w:val="22"/>
              </w:rPr>
              <w:instrText xml:space="preserve">ndukovaOA</w:instrText>
            </w:r>
            <w:r>
              <w:rPr>
                <w:rStyle w:val="845"/>
                <w:szCs w:val="22"/>
                <w:lang w:val="en-US"/>
              </w:rPr>
              <w:instrText xml:space="preserve">@</w:instrText>
            </w:r>
            <w:r>
              <w:rPr>
                <w:rStyle w:val="845"/>
                <w:szCs w:val="22"/>
              </w:rPr>
              <w:instrText xml:space="preserve">rosstat.gov.ru</w:instrTex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instrText xml:space="preserve">"</w:instrText>
            </w:r>
            <w:r>
              <w:rPr>
                <w:rStyle w:val="845"/>
                <w:szCs w:val="22"/>
              </w:rPr>
              <w:fldChar w:fldCharType="separate"/>
            </w:r>
            <w:r>
              <w:rPr>
                <w:rStyle w:val="845"/>
                <w:szCs w:val="22"/>
              </w:rPr>
              <w:t xml:space="preserve">52.D</w:t>
            </w:r>
            <w:r>
              <w:rPr>
                <w:rStyle w:val="845"/>
                <w:szCs w:val="22"/>
                <w:lang w:val="en-US"/>
              </w:rPr>
              <w:t xml:space="preserve">o</w:t>
            </w:r>
            <w:r>
              <w:rPr>
                <w:rStyle w:val="845"/>
                <w:szCs w:val="22"/>
              </w:rPr>
              <w:t xml:space="preserve">ndukovaOA</w:t>
            </w:r>
            <w:r>
              <w:rPr>
                <w:rStyle w:val="845"/>
                <w:szCs w:val="22"/>
                <w:lang w:val="en-US"/>
              </w:rPr>
              <w:t xml:space="preserve">@</w:t>
            </w:r>
            <w:r>
              <w:rPr>
                <w:rStyle w:val="845"/>
                <w:szCs w:val="22"/>
              </w:rPr>
              <w:t xml:space="preserve">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fldChar w:fldCharType="end"/>
            </w:r>
            <w:r>
              <w:rPr>
                <w:szCs w:val="22"/>
              </w:rPr>
            </w:r>
          </w:p>
        </w:tc>
      </w:tr>
      <w:tr>
        <w:tblPrEx/>
        <w:trPr>
          <w:trHeight w:val="678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11-НА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Доброгорская</w:t>
            </w:r>
            <w:r>
              <w:rPr>
                <w:szCs w:val="22"/>
              </w:rPr>
              <w:t xml:space="preserve"> Елена Николаевна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428-66-80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доб.287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6" w:tooltip="mailto:52.DobrogorskaiaEN@rosstat.gov.ru" w:history="1">
              <w:r>
                <w:rPr>
                  <w:rStyle w:val="845"/>
                  <w:szCs w:val="22"/>
                </w:rPr>
                <w:t xml:space="preserve">52.DobrogorskaiaEN@rosstat.gov.ru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1137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11-сделка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Вершинина Ирина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доб.374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428-25-41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7" w:tooltip="mailto:52.VershininaIV@rosstat.gov.ru" w:history="1">
              <w:r>
                <w:rPr>
                  <w:rStyle w:val="845"/>
                  <w:szCs w:val="22"/>
                </w:rPr>
                <w:t xml:space="preserve">52.VershininaIV@rosstat.gov.ru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Мижуева</w:t>
            </w:r>
            <w:r>
              <w:rPr>
                <w:szCs w:val="22"/>
              </w:rPr>
              <w:t xml:space="preserve"> Анна Вячеславовна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428-55-98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доб.271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8" w:tooltip="mailto:52.MizhuevaAV@rosstat.gov.ru" w:history="1">
              <w:r>
                <w:rPr>
                  <w:rStyle w:val="845"/>
                  <w:szCs w:val="22"/>
                </w:rPr>
                <w:t xml:space="preserve">52.MizhuevaAV@rosstat.gov.ru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Тимохина Ольга Владимировна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428-65-52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9" w:tooltip="mailto:52.TimokhinaOV@rosstat.gov.ru" w:history="1">
              <w:r>
                <w:rPr>
                  <w:rStyle w:val="845"/>
                  <w:szCs w:val="22"/>
                </w:rPr>
                <w:t xml:space="preserve">52.TimokhinaOV@rosstat.gov.ru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Малюгина Мария Евгеньевна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428-65-52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20" w:tooltip="mailto:52.MaliuginaME@rosstat.gov.ru" w:history="1">
              <w:r>
                <w:rPr>
                  <w:rStyle w:val="845"/>
                  <w:szCs w:val="22"/>
                </w:rPr>
                <w:t xml:space="preserve">52.MaliuginaME@rosstat.gov.ru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Рязанова Светлана Юрьевна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428-78-07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21" w:tooltip="mailto:52.RjazanovaSU@rosstat.gov.ru" w:history="1">
              <w:r>
                <w:rPr>
                  <w:rStyle w:val="845"/>
                  <w:szCs w:val="22"/>
                </w:rPr>
                <w:t xml:space="preserve">52.RjazanovaSU@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Царева Наталья Валерьевна</w:t>
            </w:r>
            <w:r>
              <w:rPr>
                <w:szCs w:val="22"/>
              </w:rPr>
            </w:r>
          </w:p>
          <w:p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429-19-19 доб. 229;</w:t>
            </w:r>
            <w:r>
              <w:rPr>
                <w:szCs w:val="22"/>
              </w:rPr>
            </w:r>
          </w:p>
          <w:p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22" w:tooltip="file:///\\p52-smb\post\PACHENOVA\Таболина\P52_CaryovaNV@gks.ru" w:history="1">
              <w:r>
                <w:rPr>
                  <w:rStyle w:val="845"/>
                  <w:szCs w:val="22"/>
                </w:rPr>
                <w:t xml:space="preserve">52.TsarevaNV@rosstat.gov.ru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Смирнов Игорь Владимирович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228;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23" w:tooltip="mailto:52.SmirnovIV@rosstat.gov.ru" w:history="1">
              <w:r>
                <w:rPr>
                  <w:rStyle w:val="845"/>
                  <w:szCs w:val="22"/>
                </w:rPr>
                <w:t xml:space="preserve">52.SmirnovIV@rosstat.gov.ru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П-1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Киселева Юлия Михайловна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428-67-01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fldChar w:fldCharType="begin"/>
            </w:r>
            <w:r>
              <w:rPr>
                <w:rStyle w:val="845"/>
                <w:szCs w:val="22"/>
              </w:rPr>
              <w:instrText xml:space="preserve">HYPERLINK "mailto:52.</w:instrText>
            </w:r>
            <w:r>
              <w:rPr>
                <w:rStyle w:val="845"/>
                <w:szCs w:val="22"/>
                <w:lang w:val="en-US"/>
              </w:rPr>
              <w:instrText xml:space="preserve">KiselevaIUM</w:instrText>
            </w:r>
            <w:r>
              <w:rPr>
                <w:rStyle w:val="845"/>
                <w:szCs w:val="22"/>
              </w:rPr>
              <w:instrText xml:space="preserve">@</w:instrText>
            </w:r>
            <w:r>
              <w:rPr>
                <w:rStyle w:val="845"/>
                <w:szCs w:val="22"/>
                <w:lang w:val="en-US"/>
              </w:rPr>
              <w:instrText xml:space="preserve">rosstat</w:instrText>
            </w:r>
            <w:r>
              <w:rPr>
                <w:rStyle w:val="845"/>
                <w:szCs w:val="22"/>
              </w:rPr>
              <w:instrText xml:space="preserve">.</w:instrText>
            </w:r>
            <w:r>
              <w:rPr>
                <w:rStyle w:val="845"/>
                <w:szCs w:val="22"/>
                <w:lang w:val="en-US"/>
              </w:rPr>
              <w:instrText xml:space="preserve">gov</w:instrText>
            </w:r>
            <w:r>
              <w:rPr>
                <w:rStyle w:val="845"/>
                <w:szCs w:val="22"/>
              </w:rPr>
              <w:instrText xml:space="preserve">.</w:instrText>
            </w:r>
            <w:r>
              <w:rPr>
                <w:rStyle w:val="845"/>
                <w:szCs w:val="22"/>
                <w:lang w:val="en-US"/>
              </w:rPr>
              <w:instrText xml:space="preserve">ru</w:instrTex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instrText xml:space="preserve">"</w:instrText>
            </w:r>
            <w:r>
              <w:rPr>
                <w:rStyle w:val="845"/>
                <w:szCs w:val="22"/>
              </w:rPr>
              <w:fldChar w:fldCharType="separate"/>
            </w:r>
            <w:r>
              <w:rPr>
                <w:rStyle w:val="845"/>
                <w:szCs w:val="22"/>
              </w:rPr>
              <w:t xml:space="preserve">52.</w:t>
            </w:r>
            <w:r>
              <w:rPr>
                <w:rStyle w:val="845"/>
                <w:szCs w:val="22"/>
                <w:lang w:val="en-US"/>
              </w:rPr>
              <w:t xml:space="preserve">KiselevaIUM</w:t>
            </w:r>
            <w:r>
              <w:rPr>
                <w:rStyle w:val="845"/>
                <w:szCs w:val="22"/>
              </w:rPr>
              <w:t xml:space="preserve">@</w:t>
            </w:r>
            <w:r>
              <w:rPr>
                <w:rStyle w:val="845"/>
                <w:szCs w:val="22"/>
                <w:lang w:val="en-US"/>
              </w:rPr>
              <w:t xml:space="preserve">rosstat</w:t>
            </w:r>
            <w:r>
              <w:rPr>
                <w:rStyle w:val="845"/>
                <w:szCs w:val="22"/>
              </w:rPr>
              <w:t xml:space="preserve">.</w:t>
            </w:r>
            <w:r>
              <w:rPr>
                <w:rStyle w:val="845"/>
                <w:szCs w:val="22"/>
                <w:lang w:val="en-US"/>
              </w:rPr>
              <w:t xml:space="preserve">gov</w:t>
            </w:r>
            <w:r>
              <w:rPr>
                <w:rStyle w:val="845"/>
                <w:szCs w:val="22"/>
              </w:rPr>
              <w:t xml:space="preserve">.</w:t>
            </w:r>
            <w:r>
              <w:rPr>
                <w:rStyle w:val="845"/>
                <w:szCs w:val="22"/>
                <w:lang w:val="en-US"/>
              </w:rPr>
              <w:t xml:space="preserve">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fldChar w:fldCharType="end"/>
            </w:r>
            <w:r>
              <w:rPr>
                <w:rStyle w:val="845"/>
                <w:szCs w:val="22"/>
              </w:rPr>
              <w:t xml:space="preserve"> 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Стеньшина</w:t>
            </w:r>
            <w:r>
              <w:rPr>
                <w:szCs w:val="22"/>
              </w:rPr>
              <w:t xml:space="preserve"> Наталья Дмитриевна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421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color w:val="auto"/>
                <w:szCs w:val="22"/>
                <w:u w:val="none"/>
              </w:rPr>
            </w:pPr>
            <w:r>
              <w:rPr>
                <w:rStyle w:val="845"/>
                <w:color w:val="auto"/>
                <w:szCs w:val="22"/>
                <w:u w:val="none"/>
              </w:rPr>
              <w:t xml:space="preserve">(831) 428-67-01</w:t>
            </w:r>
            <w:r>
              <w:rPr>
                <w:rStyle w:val="845"/>
                <w:color w:val="auto"/>
                <w:szCs w:val="22"/>
                <w:u w:val="none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fldChar w:fldCharType="begin"/>
            </w:r>
            <w:r>
              <w:rPr>
                <w:rStyle w:val="845"/>
                <w:szCs w:val="22"/>
              </w:rPr>
              <w:instrText xml:space="preserve">HYPERLINK "Формы%20статистической%20отчетности,%20разрабатываемые%20отделами%20статистики%20Нижегородстата%20в%202023%20году.docx"</w:instrText>
            </w:r>
            <w:r>
              <w:rPr>
                <w:rStyle w:val="845"/>
                <w:szCs w:val="22"/>
              </w:rPr>
              <w:fldChar w:fldCharType="separate"/>
            </w:r>
            <w:r>
              <w:rPr>
                <w:rStyle w:val="845"/>
                <w:szCs w:val="22"/>
              </w:rPr>
              <w:t xml:space="preserve">52.</w:t>
            </w:r>
            <w:r>
              <w:rPr>
                <w:rStyle w:val="845"/>
                <w:szCs w:val="22"/>
                <w:lang w:val="en-US"/>
              </w:rPr>
              <w:t xml:space="preserve">StenshinaND</w:t>
            </w:r>
            <w:r>
              <w:rPr>
                <w:rStyle w:val="845"/>
                <w:szCs w:val="22"/>
              </w:rPr>
              <w:t xml:space="preserve">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fldChar w:fldCharType="end"/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Тихонова Ольга Анатольевна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428-79-71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24" w:tooltip="mailto:52.TikhonovaOA@rosstat.gov.ru" w:history="1">
              <w:r>
                <w:rPr>
                  <w:rStyle w:val="845"/>
                  <w:szCs w:val="22"/>
                </w:rPr>
                <w:t xml:space="preserve">52.TikhonovaOA@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Коломарова</w:t>
            </w:r>
            <w:r>
              <w:rPr>
                <w:szCs w:val="22"/>
              </w:rPr>
              <w:t xml:space="preserve"> Татьяна Вячеславовна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доб.146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421-09-57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(розничная торговля)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25" w:tooltip="mailto:52.KolomarovaTV@rosstat.gov.ru" w:history="1">
              <w:r>
                <w:rPr>
                  <w:rStyle w:val="845"/>
                  <w:szCs w:val="22"/>
                </w:rPr>
                <w:t xml:space="preserve">52.KolomarovaTV@rosstat.gov.ru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Скотинина Ирина Игоревна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доб.376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428-25-41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(оптовая торговля)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26" w:tooltip="mailto:52.SkotininaII@rosstat.gov.ru" w:history="1">
              <w:r>
                <w:rPr>
                  <w:rStyle w:val="845"/>
                  <w:szCs w:val="22"/>
                </w:rPr>
                <w:t xml:space="preserve">52.SkotininaII@rosstat.gov.ru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Плахова Ольга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доб.379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27" w:tooltip="mailto:52.PlakhovaOA@rosstat.gov.ru" w:history="1">
              <w:r>
                <w:rPr>
                  <w:rStyle w:val="845"/>
                  <w:szCs w:val="22"/>
                </w:rPr>
                <w:t xml:space="preserve">52.PlakhovaOA@rosstat.gov.ru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(платные услуги и транспорт)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Мижуева</w:t>
            </w:r>
            <w:r>
              <w:rPr>
                <w:szCs w:val="22"/>
              </w:rPr>
              <w:t xml:space="preserve"> Анна Вячеславовна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428-55-98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доб.271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28" w:tooltip="mailto:52.MizhuevaAV@rosstat.gov.ru" w:history="1">
              <w:r>
                <w:rPr>
                  <w:rStyle w:val="845"/>
                  <w:szCs w:val="22"/>
                </w:rPr>
                <w:t xml:space="preserve">52.MizhuevaAV@rosstat.gov.ru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Агеева Светлана Анатольевна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428-84-02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461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29" w:tooltip="mailto:52.AgeevaSA@rosstat.gov.ru" w:history="1">
              <w:r>
                <w:rPr>
                  <w:rStyle w:val="845"/>
                  <w:szCs w:val="22"/>
                </w:rPr>
                <w:t xml:space="preserve">52.AgeevaSA@rosstat.gov.ru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Пичугина Марина Юрьевна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428-84-02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30" w:tooltip="mailto:52.PichuginaMIU@rosstat.gov.ru" w:history="1">
              <w:r>
                <w:rPr>
                  <w:rStyle w:val="845"/>
                  <w:szCs w:val="22"/>
                </w:rPr>
                <w:t xml:space="preserve">52.PichuginaMIU@rosstat.gov.ru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Царева Наталья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229; (831) 428-47-61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31" w:tooltip="mailto:52.TsarevaNV@rosstat.gov.ru" w:history="1">
              <w:r>
                <w:rPr>
                  <w:rStyle w:val="845"/>
                  <w:szCs w:val="22"/>
                </w:rPr>
                <w:t xml:space="preserve">52.TsarevaNV@rosstat.gov.ru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Смирнов Игорь Владимирович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228;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32" w:tooltip="mailto:52.SmirnovIV@rosstat.gov.ru" w:history="1">
              <w:r>
                <w:rPr>
                  <w:rStyle w:val="845"/>
                  <w:szCs w:val="22"/>
                </w:rPr>
                <w:t xml:space="preserve">52.SmirnovIV@rosstat.gov.ru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11 (краткая)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Рязанова Светлана Юрьевна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428-78-07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33" w:tooltip="mailto:52.RjazanovaSU@rosstat.qov.ru" w:history="1">
              <w:r>
                <w:rPr>
                  <w:rStyle w:val="845"/>
                  <w:szCs w:val="22"/>
                </w:rPr>
                <w:t xml:space="preserve">52.RjazanovaSU@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qov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  <w:highlight w:val="red"/>
              </w:rPr>
            </w:pPr>
            <w:r>
              <w:rPr>
                <w:szCs w:val="22"/>
                <w:highlight w:val="red"/>
              </w:rPr>
            </w:r>
            <w:r>
              <w:rPr>
                <w:szCs w:val="22"/>
                <w:highlight w:val="red"/>
              </w:rPr>
            </w:r>
          </w:p>
        </w:tc>
      </w:tr>
      <w:tr>
        <w:tblPrEx/>
        <w:trPr>
          <w:trHeight w:val="888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5-З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Зыкова Галина Александровна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428-84-51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34" w:tooltip="mailto:52.ZykovaGA@rosstat.gov.ru" w:history="1">
              <w:r>
                <w:rPr>
                  <w:rStyle w:val="845"/>
                  <w:szCs w:val="22"/>
                </w:rPr>
                <w:t xml:space="preserve">52.ZykovaGA@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  <w:highlight w:val="red"/>
              </w:rPr>
            </w:pPr>
            <w:r>
              <w:rPr>
                <w:szCs w:val="22"/>
                <w:highlight w:val="red"/>
              </w:rPr>
            </w:r>
            <w:r>
              <w:rPr>
                <w:szCs w:val="22"/>
                <w:highlight w:val="red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П-5 (м)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Браганец</w:t>
            </w:r>
            <w:r>
              <w:rPr>
                <w:szCs w:val="22"/>
              </w:rPr>
              <w:t xml:space="preserve"> Елена Сергеевна</w:t>
            </w:r>
            <w:r>
              <w:rPr>
                <w:szCs w:val="22"/>
                <w:lang w:val="en-US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(831) 429-19-19</w:t>
            </w:r>
            <w:r>
              <w:rPr>
                <w:szCs w:val="22"/>
              </w:rPr>
              <w:t xml:space="preserve"> доб. 478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428-67-01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fldChar w:fldCharType="begin"/>
            </w:r>
            <w:r>
              <w:rPr>
                <w:rStyle w:val="845"/>
                <w:szCs w:val="22"/>
              </w:rPr>
              <w:instrText xml:space="preserve"> HYPERLINK "mailto:52</w:instrText>
            </w:r>
            <w:r>
              <w:rPr>
                <w:rStyle w:val="845"/>
                <w:szCs w:val="22"/>
                <w:lang w:val="en-US"/>
              </w:rPr>
              <w:instrText xml:space="preserve">.</w:instrText>
            </w:r>
            <w:r>
              <w:rPr>
                <w:rStyle w:val="845"/>
                <w:szCs w:val="22"/>
              </w:rPr>
              <w:instrText xml:space="preserve">BraganecES@</w:instrText>
            </w:r>
            <w:r>
              <w:rPr>
                <w:rStyle w:val="845"/>
                <w:szCs w:val="22"/>
                <w:lang w:val="en-US"/>
              </w:rPr>
              <w:instrText xml:space="preserve">rosstat</w:instrText>
            </w:r>
            <w:r>
              <w:rPr>
                <w:rStyle w:val="845"/>
                <w:szCs w:val="22"/>
              </w:rPr>
              <w:instrText xml:space="preserve">.</w:instrText>
            </w:r>
            <w:r>
              <w:rPr>
                <w:rStyle w:val="845"/>
                <w:szCs w:val="22"/>
                <w:lang w:val="en-US"/>
              </w:rPr>
              <w:instrText xml:space="preserve">gov.</w:instrText>
            </w:r>
            <w:r>
              <w:rPr>
                <w:rStyle w:val="845"/>
                <w:szCs w:val="22"/>
              </w:rPr>
              <w:instrText xml:space="preserve">ru</w:instrTex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instrText xml:space="preserve">" </w:instrText>
            </w:r>
            <w:r>
              <w:rPr>
                <w:rStyle w:val="845"/>
                <w:szCs w:val="22"/>
              </w:rPr>
              <w:fldChar w:fldCharType="separate"/>
            </w:r>
            <w:r>
              <w:rPr>
                <w:rStyle w:val="845"/>
                <w:szCs w:val="22"/>
              </w:rPr>
              <w:t xml:space="preserve">52.braganetses@rosstat.gov.ru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fldChar w:fldCharType="end"/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ПМ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Ротанова</w:t>
            </w:r>
            <w:r>
              <w:rPr>
                <w:szCs w:val="22"/>
              </w:rPr>
              <w:t xml:space="preserve"> Екатерина Александровна</w:t>
            </w:r>
            <w:r>
              <w:rPr>
                <w:szCs w:val="22"/>
                <w:lang w:val="en-US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428-87-34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fldChar w:fldCharType="begin"/>
            </w:r>
            <w:r>
              <w:rPr>
                <w:rStyle w:val="845"/>
                <w:szCs w:val="22"/>
              </w:rPr>
              <w:instrText xml:space="preserve">HYPERLINK "mailto:52.Udalova</w:instrText>
            </w:r>
            <w:r>
              <w:rPr>
                <w:rStyle w:val="845"/>
                <w:szCs w:val="22"/>
                <w:lang w:val="en-US"/>
              </w:rPr>
              <w:instrText xml:space="preserve">I</w:instrText>
            </w:r>
            <w:r>
              <w:rPr>
                <w:rStyle w:val="845"/>
                <w:szCs w:val="22"/>
              </w:rPr>
              <w:instrText xml:space="preserve">UP@rosstat.gov.ru </w:instrTex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instrText xml:space="preserve">"</w:instrText>
            </w:r>
            <w:r>
              <w:rPr>
                <w:rStyle w:val="845"/>
                <w:szCs w:val="22"/>
              </w:rPr>
              <w:fldChar w:fldCharType="separate"/>
            </w:r>
            <w:r>
              <w:rPr>
                <w:rStyle w:val="845"/>
                <w:szCs w:val="22"/>
              </w:rPr>
              <w:t xml:space="preserve">52.Udalova</w:t>
            </w:r>
            <w:r>
              <w:rPr>
                <w:rStyle w:val="845"/>
                <w:szCs w:val="22"/>
                <w:lang w:val="en-US"/>
              </w:rPr>
              <w:t xml:space="preserve">I</w:t>
            </w:r>
            <w:r>
              <w:rPr>
                <w:rStyle w:val="845"/>
                <w:szCs w:val="22"/>
              </w:rPr>
              <w:t xml:space="preserve">UP@rosstat.gov.ru 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fldChar w:fldCharType="end"/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МП(</w:t>
            </w:r>
            <w:r>
              <w:rPr>
                <w:szCs w:val="22"/>
              </w:rPr>
              <w:t xml:space="preserve">микро)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</w:t>
            </w:r>
            <w:r>
              <w:rPr>
                <w:szCs w:val="22"/>
              </w:rPr>
              <w:t xml:space="preserve">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Комарова Елена Олеговна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35" w:tooltip="mailto:52.KomarovaEO@rosstat.gov.ru" w:history="1">
              <w:r>
                <w:rPr>
                  <w:rStyle w:val="845"/>
                  <w:szCs w:val="22"/>
                </w:rPr>
                <w:t xml:space="preserve">52.KomarovaEO@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1-ИП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Комарова Елена Олеговна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36" w:tooltip="52.KomarovaEO@rosstat.gov.ru" w:history="1">
              <w:r>
                <w:rPr>
                  <w:rStyle w:val="845"/>
                  <w:szCs w:val="22"/>
                </w:rPr>
                <w:t xml:space="preserve">52.KomarovaEO@rosstat.gov.ru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МП(</w:t>
            </w:r>
            <w:r>
              <w:rPr>
                <w:szCs w:val="22"/>
              </w:rPr>
              <w:t xml:space="preserve">микро)-натура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Удалова Юлия Павловна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428-87-34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37" w:tooltip="mailto:52.UdalovaIUP@rosstat.gov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UdalovaIUP</w:t>
              </w:r>
              <w:r>
                <w:rPr>
                  <w:rStyle w:val="845"/>
                  <w:szCs w:val="22"/>
                </w:rPr>
                <w:t xml:space="preserve">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ПМ-</w:t>
            </w:r>
            <w:r>
              <w:rPr>
                <w:szCs w:val="22"/>
              </w:rPr>
              <w:t xml:space="preserve">пром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Карпилина</w:t>
            </w:r>
            <w:r>
              <w:rPr>
                <w:szCs w:val="22"/>
              </w:rPr>
              <w:t xml:space="preserve"> Ирина Михайловна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474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428-79-71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38" w:tooltip="mailto:52.KarpilinaIM@rosstat.gov.ru" w:history="1">
              <w:r>
                <w:rPr>
                  <w:rStyle w:val="845"/>
                  <w:szCs w:val="22"/>
                </w:rPr>
                <w:t xml:space="preserve">52.KarpilinaIM@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1-натура-БМ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Тихонова Ольга Анатольевна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428-79-71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39" w:tooltip="mailto:52.TikhonovaOA@rosstat.gov.ru" w:history="1">
              <w:r>
                <w:rPr>
                  <w:rStyle w:val="845"/>
                  <w:szCs w:val="22"/>
                </w:rPr>
                <w:t xml:space="preserve">52.TikhonovaOA@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1-ХО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Карпилина</w:t>
            </w:r>
            <w:r>
              <w:rPr>
                <w:szCs w:val="22"/>
              </w:rPr>
              <w:t xml:space="preserve"> Ирина Михайловна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474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428-79-71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40" w:tooltip="mailto:52.KarpilinaIM@rosstat.gov.ru" w:history="1">
              <w:r>
                <w:rPr>
                  <w:rStyle w:val="845"/>
                  <w:szCs w:val="22"/>
                </w:rPr>
                <w:t xml:space="preserve">52.KarpilinaIM@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23-Н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Бельская Надежда Николаевна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41" w:tooltip="mailto:52.BelskaiaNN@rosstat.gov.ru" w:history="1">
              <w:r>
                <w:rPr>
                  <w:rStyle w:val="845"/>
                  <w:szCs w:val="22"/>
                </w:rPr>
                <w:t xml:space="preserve">52.Belska</w:t>
              </w:r>
              <w:r>
                <w:rPr>
                  <w:rStyle w:val="845"/>
                  <w:szCs w:val="22"/>
                  <w:lang w:val="en-US"/>
                </w:rPr>
                <w:t xml:space="preserve">i</w:t>
              </w:r>
              <w:r>
                <w:rPr>
                  <w:rStyle w:val="845"/>
                  <w:szCs w:val="22"/>
                </w:rPr>
                <w:t xml:space="preserve">aNN@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Ирина Алла Павловна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473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42" w:tooltip="P52.IrinaAP@rosstat.gov.ru" w:history="1">
              <w:r>
                <w:rPr>
                  <w:rStyle w:val="845"/>
                  <w:szCs w:val="22"/>
                </w:rPr>
                <w:t xml:space="preserve">P52.IrinaAP@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1-кооператив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Димиденко</w:t>
            </w:r>
            <w:r>
              <w:rPr>
                <w:szCs w:val="22"/>
              </w:rPr>
              <w:t xml:space="preserve"> Елена Николаевна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471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428-64-05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43" w:tooltip="file:///\\p52-smb\post\VSEM\СВОДНАЯ%20ИНФОРМАЦИЯ\52.DimidenkoEN@rosstat.gov.ru" w:history="1">
              <w:r>
                <w:rPr>
                  <w:rStyle w:val="845"/>
                  <w:szCs w:val="22"/>
                </w:rPr>
                <w:t xml:space="preserve">52.DimidenkoEN@rosstat.gov.ru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6-нефть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Груздева Любовь Антоновна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428-79-71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44" w:tooltip="mailto:52.GruzdevaLA@rosstat.gov.ru" w:history="1">
              <w:r>
                <w:rPr>
                  <w:rStyle w:val="845"/>
                  <w:szCs w:val="22"/>
                </w:rPr>
                <w:t xml:space="preserve">52.GruzdevaLA@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Прил. 2 к ф. П-1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</w:t>
            </w:r>
            <w:r>
              <w:rPr>
                <w:szCs w:val="22"/>
              </w:rPr>
              <w:t xml:space="preserve">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Теляшов</w:t>
            </w:r>
            <w:r>
              <w:rPr>
                <w:szCs w:val="22"/>
              </w:rPr>
              <w:t xml:space="preserve"> Дмитрий Вячеславович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428-25-34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45" w:tooltip="mailto:52.TeliashovDV@rosstat.gov.ru" w:history="1">
              <w:r>
                <w:rPr>
                  <w:rStyle w:val="845"/>
                  <w:szCs w:val="22"/>
                </w:rPr>
                <w:t xml:space="preserve">52.Tel</w:t>
              </w:r>
              <w:r>
                <w:rPr>
                  <w:rStyle w:val="845"/>
                  <w:szCs w:val="22"/>
                  <w:lang w:val="en-US"/>
                </w:rPr>
                <w:t xml:space="preserve">i</w:t>
              </w:r>
              <w:r>
                <w:rPr>
                  <w:rStyle w:val="845"/>
                  <w:szCs w:val="22"/>
                </w:rPr>
                <w:t xml:space="preserve">ashovDV@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1-НАНО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Груздева Любовь Антоновна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428-79-71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46" w:tooltip="mailto:52.GruzdevaLA@rosstat.gov.ru" w:history="1">
              <w:r>
                <w:rPr>
                  <w:rStyle w:val="845"/>
                  <w:szCs w:val="22"/>
                </w:rPr>
                <w:t xml:space="preserve">52.GruzdevaLA@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1-ДАП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Димиденко</w:t>
            </w:r>
            <w:r>
              <w:rPr>
                <w:szCs w:val="22"/>
              </w:rPr>
              <w:t xml:space="preserve"> Елена Николаевна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471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428-64-05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47" w:tooltip="file:///\\p52-smb\post\VSEM\СВОДНАЯ%20ИНФОРМАЦИЯ\52.DimidenkoEN@rosstat.gov.ru" w:history="1">
              <w:r>
                <w:rPr>
                  <w:rStyle w:val="845"/>
                  <w:szCs w:val="22"/>
                </w:rPr>
                <w:t xml:space="preserve">52.DimidenkoEN@rosstat.gov.ru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1-автобензин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недельная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предприятий, региональных счетов и балансов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Груздева Любовь Антоновна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380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428-79-71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48" w:tooltip="mailto:52.GruzdevaLA@rosstat.gov.ru" w:history="1">
              <w:r>
                <w:rPr>
                  <w:rStyle w:val="845"/>
                  <w:szCs w:val="22"/>
                </w:rPr>
                <w:t xml:space="preserve">52.GruzdevaLA@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4-ТЭР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Ерюшина</w:t>
            </w:r>
            <w:r>
              <w:rPr>
                <w:szCs w:val="22"/>
              </w:rPr>
              <w:t xml:space="preserve"> Наталья Алексеевна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</w:t>
            </w:r>
            <w:r>
              <w:rPr>
                <w:szCs w:val="22"/>
              </w:rPr>
              <w:t xml:space="preserve">429-19-19 доб.156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428-64-11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49" w:tooltip="mailto:52.EriushinaNA@rosstat.gov.ru" w:history="1">
              <w:r>
                <w:rPr>
                  <w:rStyle w:val="845"/>
                  <w:szCs w:val="22"/>
                </w:rPr>
                <w:t xml:space="preserve">52.EriushinaNA@rosstat.gov.ru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2-ХО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Моисеева Ольга Сергеевна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доб.372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50" w:tooltip="mailto:52.MoiseevaOS@rosstat.gov.ru" w:history="1">
              <w:r>
                <w:rPr>
                  <w:rStyle w:val="845"/>
                  <w:szCs w:val="22"/>
                </w:rPr>
                <w:t xml:space="preserve">52.MoiseevaOS@rosstat.gov.ru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94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94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1-</w:t>
            </w:r>
            <w:r>
              <w:rPr>
                <w:szCs w:val="22"/>
              </w:rPr>
              <w:t xml:space="preserve">робототехника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труда, образования, науки и инноваций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Салова Ирина Викторовна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252, (831) 428-42-04, 428-65-12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51" w:tooltip="mailto:52.salovaiv@rosstat.gov.ru" w:history="1">
              <w:r>
                <w:rPr>
                  <w:rStyle w:val="845"/>
                  <w:szCs w:val="22"/>
                </w:rPr>
                <w:t xml:space="preserve">52.salovaiv@rosstat.gov.ru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1-технология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труда, образования, науки и инноваций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Полушина Юлия Михайловна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167, (831) 428-75-22, 428-56-70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52" w:tooltip="mailto:52.PolushinaIUM@rosstat.gov.ru" w:history="1">
              <w:r>
                <w:rPr>
                  <w:rStyle w:val="845"/>
                  <w:szCs w:val="22"/>
                </w:rPr>
                <w:t xml:space="preserve">52.PolushinaIUM@rosstat.gov.ru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3-информ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труда, образования, науки и инноваций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Андрианова Анастасия Михайловна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250, (831) 428-75-22, 428-56-70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53" w:tooltip="mailto:52.AndrianovaAM@rosstat.gov.ru" w:history="1">
              <w:r>
                <w:rPr>
                  <w:rStyle w:val="845"/>
                  <w:szCs w:val="22"/>
                </w:rPr>
                <w:t xml:space="preserve">52.AndrianovaAM@rosstat.gov.ru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3-информ (МП)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труда, образования, науки и инноваций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Полушина Юлия Михайловна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167, (831) 428-75-22, 428-56-70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54" w:tooltip="mailto:52.PolushinaIUM@rosstat.gov.ru" w:history="1">
              <w:r>
                <w:rPr>
                  <w:rStyle w:val="845"/>
                  <w:szCs w:val="22"/>
                </w:rPr>
                <w:t xml:space="preserve">52.PolushinaIUM@rosstat.gov.ru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4-инновация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труда, образования, науки и </w:t>
            </w:r>
            <w:r>
              <w:rPr>
                <w:szCs w:val="22"/>
              </w:rPr>
              <w:t xml:space="preserve">инноваций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Рекевич</w:t>
            </w:r>
            <w:r>
              <w:rPr>
                <w:szCs w:val="22"/>
              </w:rPr>
              <w:t xml:space="preserve"> Марина Леонидовна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251, (831) 421-54-73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55" w:tooltip="mailto:52.RekevichML@rosstat.gov.ru" w:history="1">
              <w:r>
                <w:rPr>
                  <w:rStyle w:val="845"/>
                  <w:szCs w:val="22"/>
                </w:rPr>
                <w:t xml:space="preserve">52.RekevichML@rosstat.gov.ru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2-мп (инновация)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раз в 2 года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труда, образования, науки и инноваций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Согонова</w:t>
            </w:r>
            <w:r>
              <w:rPr>
                <w:szCs w:val="22"/>
              </w:rPr>
              <w:t xml:space="preserve"> Наталья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168, (831) 428-75-22, 428-56-70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56" w:tooltip="mailto:52.SogonovaNA@rosstat.gov.ru" w:history="1">
              <w:r>
                <w:rPr>
                  <w:rStyle w:val="845"/>
                  <w:szCs w:val="22"/>
                </w:rPr>
                <w:t xml:space="preserve">52.SogonovaNA@rosstat.gov.ru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 наука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труда, образования, науки и инноваций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Рекевич</w:t>
            </w:r>
            <w:r>
              <w:rPr>
                <w:szCs w:val="22"/>
              </w:rPr>
              <w:t xml:space="preserve"> Марина Леонидовна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251, (831) 421-54-73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57" w:tooltip="mailto:52.RekevichML@rosstat.gov.ru" w:history="1">
              <w:r>
                <w:rPr>
                  <w:rStyle w:val="845"/>
                  <w:szCs w:val="22"/>
                </w:rPr>
                <w:t xml:space="preserve">52.RekevichML@rosstat.gov.ru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2-наука (краткая)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труда, образования, науки и инноваций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Рекевич</w:t>
            </w:r>
            <w:r>
              <w:rPr>
                <w:szCs w:val="22"/>
              </w:rPr>
              <w:t xml:space="preserve"> Марина Леонидовна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251, (831) 421-54-73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58" w:tooltip="mailto:52.RekevichML@rosstat.gov.ru" w:history="1">
              <w:r>
                <w:rPr>
                  <w:rStyle w:val="845"/>
                  <w:szCs w:val="22"/>
                </w:rPr>
                <w:t xml:space="preserve">52.RekevichML@rosstat.gov.ru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2-наука МП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труда, образования, науки и инноваций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Согонова</w:t>
            </w:r>
            <w:r>
              <w:rPr>
                <w:szCs w:val="22"/>
              </w:rPr>
              <w:t xml:space="preserve"> Наталья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168, (831) 428-75-22, 428-56-70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59" w:tooltip="mailto:52.SogonovaNA@rosstat.gov.ru" w:history="1">
              <w:r>
                <w:rPr>
                  <w:rStyle w:val="845"/>
                  <w:szCs w:val="22"/>
                </w:rPr>
                <w:t xml:space="preserve">52.SogonovaNA@rosstat.gov.ru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Выборочное 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наблюдение по вопросам использования населением информационных технологий и информационно-телекоммуникационных сетей (1-ИТ)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 раза в год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труда, образования, науки и инноваций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Сахарова Янина Николаевна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164, (831) 428-75-22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60" w:tooltip="mailto:52.sakharovaian@rosstat.gov.ru" w:history="1">
              <w:r>
                <w:rPr>
                  <w:rStyle w:val="845"/>
                  <w:szCs w:val="22"/>
                </w:rPr>
                <w:t xml:space="preserve">52.sakharovaian@rosstat.gov.ru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1-лицензия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Комарова Елена Николаевна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доб.141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428-41-05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61" w:tooltip="mailto:52.KomarovaEN@rosstat.gov.ru" w:history="1">
              <w:r>
                <w:rPr>
                  <w:rStyle w:val="845"/>
                  <w:szCs w:val="22"/>
                </w:rPr>
                <w:t xml:space="preserve">52.KomarovaEN@rosstat.gov.ru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12-Ф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Якунчева</w:t>
            </w:r>
            <w:r>
              <w:rPr>
                <w:szCs w:val="22"/>
              </w:rPr>
              <w:t xml:space="preserve"> Лидия Анатольевна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доб.312, (831) 421-37-73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62" w:tooltip="mailto:52.YakunchevaLA@rosstat.gov.ru" w:history="1">
              <w:r>
                <w:rPr>
                  <w:rStyle w:val="845"/>
                  <w:szCs w:val="22"/>
                </w:rPr>
                <w:t xml:space="preserve">52.YakunchevaLA@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2-соцподдержка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полугодовая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Германова Екатерина Юрьевна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((831) 429-19-19 доб.327, (831) 428-84-51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63" w:tooltip="mailto:52.GermanovaEU@rosstat.gov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GermanovaEU</w:t>
              </w:r>
              <w:r>
                <w:rPr>
                  <w:rStyle w:val="845"/>
                  <w:szCs w:val="22"/>
                </w:rPr>
                <w:t xml:space="preserve">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П-6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Илюшкина Любовь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доб.314, (831) 421-37-73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64" w:tooltip="mailto:52.IlyushkinaLA@rosstat.gov.ru" w:history="1">
              <w:r>
                <w:rPr>
                  <w:rStyle w:val="845"/>
                  <w:szCs w:val="22"/>
                </w:rPr>
                <w:t xml:space="preserve">52.IlyushkinaLA@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П-3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Якунчева</w:t>
            </w:r>
            <w:r>
              <w:rPr>
                <w:szCs w:val="22"/>
              </w:rPr>
              <w:t xml:space="preserve"> Лидия Анатольевна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доб.312, (831) 421-37-73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65" w:tooltip="mailto:52.YakunchevaLA@rosstat.gov.ru" w:history="1">
              <w:r>
                <w:rPr>
                  <w:rStyle w:val="845"/>
                  <w:szCs w:val="22"/>
                </w:rPr>
                <w:t xml:space="preserve">52.YakunchevaLA@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1-СОНКО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Гусева Ирина Александровна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</w:t>
            </w:r>
            <w:r>
              <w:rPr>
                <w:szCs w:val="22"/>
              </w:rPr>
              <w:t xml:space="preserve">311,  (</w:t>
            </w:r>
            <w:r>
              <w:rPr>
                <w:szCs w:val="22"/>
              </w:rPr>
              <w:t xml:space="preserve">831) 428-84-51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52.GusevaIA@rosstat.gov.ru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1-СОНКО(р)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Гусева Ирина Александровна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</w:t>
            </w:r>
            <w:r>
              <w:rPr>
                <w:szCs w:val="22"/>
              </w:rPr>
              <w:t xml:space="preserve">311,   </w:t>
            </w:r>
            <w:r>
              <w:rPr>
                <w:szCs w:val="22"/>
              </w:rPr>
              <w:t xml:space="preserve">(831) 428-84-51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52.GusevaIA@rosstat.gov.ru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3-кооператив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Зубавина Светлана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 (831) 429-19-19 доб.316, (831) 428-84-51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66" w:tooltip="mailto:52.ZubavinaSA@rosstat.gov.ru" w:history="1">
              <w:r>
                <w:rPr>
                  <w:rStyle w:val="845"/>
                  <w:szCs w:val="22"/>
                </w:rPr>
                <w:t xml:space="preserve">52.ZubavinaSA@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1-ЦБ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(1 раз в 3 года)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Зубавина Светлана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 (831) 429-19-19 доб.</w:t>
            </w:r>
            <w:r>
              <w:rPr>
                <w:szCs w:val="22"/>
              </w:rPr>
              <w:t xml:space="preserve">316,(</w:t>
            </w:r>
            <w:r>
              <w:rPr>
                <w:szCs w:val="22"/>
              </w:rPr>
              <w:t xml:space="preserve">831) 428-84-51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67" w:tooltip="mailto:52.ZubavinaSA@rosstat.gov.ru" w:history="1">
              <w:r>
                <w:rPr>
                  <w:rStyle w:val="845"/>
                  <w:szCs w:val="22"/>
                </w:rPr>
                <w:t xml:space="preserve">52.ZubavinaSA@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1-НКО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(1 раз в 5 лет)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Гусева Ирина Александровна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доб.311, (831) 428-84-51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52.GusevaIA@rosstat.gov.ru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ДАФЛ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Понюхова</w:t>
            </w:r>
            <w:r>
              <w:rPr>
                <w:szCs w:val="22"/>
              </w:rPr>
              <w:t xml:space="preserve"> Айгуль </w:t>
            </w:r>
            <w:r>
              <w:rPr>
                <w:szCs w:val="22"/>
              </w:rPr>
              <w:t xml:space="preserve">Нурмуханметовна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428-65-52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68" w:tooltip="mailto:52.PoniuhovaAN@rosstat.gov.ru" w:history="1">
              <w:r>
                <w:rPr>
                  <w:rStyle w:val="845"/>
                  <w:szCs w:val="22"/>
                </w:rPr>
                <w:t xml:space="preserve">52.PoniuhovaAN@rosstat.gov.ru</w:t>
              </w:r>
            </w:hyperlink>
            <w:r>
              <w:rPr>
                <w:rStyle w:val="845"/>
                <w:szCs w:val="22"/>
              </w:rPr>
              <w:t xml:space="preserve"> 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ИЖС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Малюгина Мария Евгеньевна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428-65-52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69" w:tooltip="mailto:52.MaliuginaME@rosstat.gov.ru" w:history="1">
              <w:r>
                <w:rPr>
                  <w:rStyle w:val="845"/>
                  <w:szCs w:val="22"/>
                </w:rPr>
                <w:t xml:space="preserve">52.MaliuginaME@rosstat.gov.ru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Сальнова</w:t>
            </w:r>
            <w:r>
              <w:rPr>
                <w:szCs w:val="22"/>
              </w:rPr>
              <w:t xml:space="preserve"> Наталья Николаевна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428-66-80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доб.463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70" w:tooltip="mailto:52.SalnovaNN@rosstat.gov.ru" w:history="1">
              <w:r>
                <w:rPr>
                  <w:rStyle w:val="845"/>
                  <w:szCs w:val="22"/>
                </w:rPr>
                <w:t xml:space="preserve">52.SalnovaNN@rosstat.gov.ru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12-строительство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Шматченко Екатерина Петровна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428-84-02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71" w:tooltip="mailto:52.ShmatchenkoEP@rosstat.gov.ru" w:history="1">
              <w:r>
                <w:rPr>
                  <w:rStyle w:val="845"/>
                  <w:szCs w:val="22"/>
                </w:rPr>
                <w:t xml:space="preserve">52.ShmatchenkoEP@rosstat.gov.ru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ДАС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Смирнова Вера Вячеславовна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428-84-02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72" w:tooltip="mailto:52.SmirnovaVV@rosstat.gov.ru" w:history="1">
              <w:r>
                <w:rPr>
                  <w:rStyle w:val="845"/>
                  <w:szCs w:val="22"/>
                </w:rPr>
                <w:t xml:space="preserve">52.SmirnovaVV@rosstat.gov.ru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1-разрешение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Селезнева Наталья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(831)428-65-52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73" w:tooltip="mailto:52.Seleznevanv@rosstat.gov.ru" w:history="1">
              <w:r>
                <w:rPr>
                  <w:rStyle w:val="845"/>
                  <w:szCs w:val="22"/>
                </w:rPr>
                <w:t xml:space="preserve">52.Seleznevanv@rosstat.gov.ru</w:t>
              </w:r>
            </w:hyperlink>
            <w:r>
              <w:rPr>
                <w:rStyle w:val="845"/>
                <w:szCs w:val="22"/>
              </w:rPr>
              <w:t xml:space="preserve"> 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С-1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</w:t>
            </w:r>
            <w:r>
              <w:rPr>
                <w:szCs w:val="22"/>
              </w:rPr>
              <w:t xml:space="preserve">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Бальчу</w:t>
            </w:r>
            <w:r>
              <w:rPr>
                <w:szCs w:val="22"/>
              </w:rPr>
              <w:t xml:space="preserve"> Наталья Дмитриевна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428-84-02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74" w:tooltip="mailto:52.BalchuND@rosstat.gov.ru" w:history="1">
              <w:r>
                <w:rPr>
                  <w:rStyle w:val="845"/>
                  <w:szCs w:val="22"/>
                </w:rPr>
                <w:t xml:space="preserve">52.BalchuND@rosstat.gov.ru</w:t>
              </w:r>
            </w:hyperlink>
            <w:r>
              <w:rPr>
                <w:rStyle w:val="845"/>
                <w:szCs w:val="22"/>
              </w:rPr>
              <w:t xml:space="preserve"> 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Хомякова Наталья Валерьевна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428-66-80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75" w:tooltip="mailto:52.KhomiakovaNV@rosstat.gov.ru" w:history="1">
              <w:r>
                <w:rPr>
                  <w:rStyle w:val="845"/>
                  <w:szCs w:val="22"/>
                </w:rPr>
                <w:t xml:space="preserve">52.KhomiakovaNV@rosstat.gov.ru</w:t>
              </w:r>
            </w:hyperlink>
            <w:r>
              <w:rPr>
                <w:rStyle w:val="845"/>
                <w:szCs w:val="22"/>
              </w:rPr>
              <w:t xml:space="preserve"> 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С-2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Доброгорская</w:t>
            </w:r>
            <w:r>
              <w:rPr>
                <w:szCs w:val="22"/>
              </w:rPr>
              <w:t xml:space="preserve"> Елена Николаевна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428-66-80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доб.287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76" w:tooltip="mailto:52.DobrogorskaiaEN@rosstat.gov.ru" w:history="1">
              <w:r>
                <w:rPr>
                  <w:rStyle w:val="845"/>
                  <w:szCs w:val="22"/>
                </w:rPr>
                <w:t xml:space="preserve">52.DobrogorskaiaEN@rosstat.gov.ru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ИАП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Пичугина Марина Юрьевна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428-84-02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77" w:tooltip="mailto:52.Pichuginamiu@rosstat.gov.ru" w:history="1">
              <w:r>
                <w:rPr>
                  <w:rStyle w:val="845"/>
                  <w:szCs w:val="22"/>
                </w:rPr>
                <w:t xml:space="preserve">52.Pichuginamiu@rosstat.gov.ru</w:t>
              </w:r>
            </w:hyperlink>
            <w:r>
              <w:rPr>
                <w:rStyle w:val="845"/>
                <w:szCs w:val="22"/>
              </w:rPr>
              <w:t xml:space="preserve"> 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18-КС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Селезнева Наталия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428-65-52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78" w:tooltip="mailto:52.SeleznevaNV@rosstat.gov.ru" w:history="1">
              <w:r>
                <w:rPr>
                  <w:rStyle w:val="845"/>
                  <w:szCs w:val="22"/>
                </w:rPr>
                <w:t xml:space="preserve">52.SeleznevaNV@rosstat.gov.ru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П-2 (</w:t>
            </w:r>
            <w:r>
              <w:rPr>
                <w:szCs w:val="22"/>
              </w:rPr>
              <w:t xml:space="preserve">инвест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Голубева Маргарита Юрьевна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428-84-02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462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79" w:tooltip="mailto:52.Golubevamiu@rosstat.gov.ru" w:history="1">
              <w:r>
                <w:rPr>
                  <w:rStyle w:val="845"/>
                  <w:szCs w:val="22"/>
                </w:rPr>
                <w:t xml:space="preserve">52.Golubevamiu@rosstat.gov.ru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Фомичева Ирина Николаевна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428-66-80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(831)429-19-19 доб.465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80" w:tooltip="mailto:52.FomichevaIN@rosstat.gov.ru" w:history="1">
              <w:r>
                <w:rPr>
                  <w:rStyle w:val="845"/>
                  <w:szCs w:val="22"/>
                </w:rPr>
                <w:t xml:space="preserve">52.FomichevaIN@rosstat.gov.ru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П-2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Болоничева</w:t>
            </w:r>
            <w:r>
              <w:rPr>
                <w:szCs w:val="22"/>
              </w:rPr>
              <w:t xml:space="preserve"> Вера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428-66-01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81" w:tooltip="mailto:52.BolonichevaVV@rosstat.gov.ru" w:history="1">
              <w:r>
                <w:rPr>
                  <w:rStyle w:val="845"/>
                  <w:szCs w:val="22"/>
                </w:rPr>
                <w:t xml:space="preserve">52.BolonichevaVV@rosstat.gov.ru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Голубева Маргарита Юрьевна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428-84-02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  <w:t xml:space="preserve">(831) 429-19-19 доб. 462 </w:t>
            </w:r>
            <w:r>
              <w:rPr>
                <w:rStyle w:val="845"/>
                <w:szCs w:val="22"/>
              </w:rPr>
              <w:t xml:space="preserve">52.Golubevamiu@rosstat.gov.ru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Хадайкулова</w:t>
            </w:r>
            <w:r>
              <w:rPr>
                <w:szCs w:val="22"/>
              </w:rPr>
              <w:t xml:space="preserve"> Татьяна Вячеславовна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428-55-98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82" w:tooltip="mailto:52.KhadaikulovaTV@rosstat.gov.ru" w:history="1">
              <w:r>
                <w:rPr>
                  <w:rStyle w:val="845"/>
                  <w:szCs w:val="22"/>
                </w:rPr>
                <w:t xml:space="preserve">52.KhadaikulovaTV@rosstat.gov.ru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1-жилфонд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428-62-87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4-жилфонд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</w:t>
            </w:r>
            <w:r>
              <w:rPr>
                <w:szCs w:val="22"/>
              </w:rPr>
              <w:t xml:space="preserve">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Алексеева Ольга Сергеевна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(831)428-55-98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83" w:tooltip="mailto:52.AlekseevaOS@rosstat.gov.ru" w:history="1">
              <w:r>
                <w:rPr>
                  <w:rStyle w:val="845"/>
                  <w:szCs w:val="22"/>
                </w:rPr>
                <w:t xml:space="preserve">52.AlekseevaOS@rosstat.gov.ru</w:t>
              </w:r>
            </w:hyperlink>
            <w:r>
              <w:rPr>
                <w:rStyle w:val="845"/>
                <w:szCs w:val="22"/>
              </w:rPr>
              <w:t xml:space="preserve"> 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1-водопровод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Мижуева</w:t>
            </w:r>
            <w:r>
              <w:rPr>
                <w:szCs w:val="22"/>
              </w:rPr>
              <w:t xml:space="preserve"> Анна Вячеславовна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428-55-98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84" w:tooltip="mailto:52.MizhuevaAV@rosstat.gov.ru" w:history="1">
              <w:r>
                <w:rPr>
                  <w:rStyle w:val="845"/>
                  <w:szCs w:val="22"/>
                </w:rPr>
                <w:t xml:space="preserve">52.MizhuevaAV@rosstat.gov.ru</w:t>
              </w:r>
            </w:hyperlink>
            <w:r>
              <w:rPr>
                <w:rStyle w:val="845"/>
                <w:szCs w:val="22"/>
              </w:rPr>
              <w:t xml:space="preserve"> 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1-канализация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Мижуева</w:t>
            </w:r>
            <w:r>
              <w:rPr>
                <w:szCs w:val="22"/>
              </w:rPr>
              <w:t xml:space="preserve"> Анна Вячеславовна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428-55-98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85" w:tooltip="mailto:52.MizhuevaAV@rosstat.gov.ru" w:history="1">
              <w:r>
                <w:rPr>
                  <w:rStyle w:val="845"/>
                  <w:szCs w:val="22"/>
                </w:rPr>
                <w:t xml:space="preserve">52.MizhuevaAV@rosstat.gov.ru</w:t>
              </w:r>
            </w:hyperlink>
            <w:r>
              <w:rPr>
                <w:rStyle w:val="845"/>
                <w:szCs w:val="22"/>
              </w:rPr>
              <w:t xml:space="preserve"> 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1-ТЕП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Хадайкулова</w:t>
            </w:r>
            <w:r>
              <w:rPr>
                <w:szCs w:val="22"/>
              </w:rPr>
              <w:t xml:space="preserve"> Татьяна Вячеславовна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428-55-98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86" w:tooltip="mailto:52.KhadaikulovaTV@rosstat.gov.ru" w:history="1">
              <w:r>
                <w:rPr>
                  <w:rStyle w:val="845"/>
                  <w:szCs w:val="22"/>
                </w:rPr>
                <w:t xml:space="preserve">52.KhadaikulovaTV@rosstat.gov.ru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1-РПЖ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428-62-87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1-приватизация (жилье)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Мижуева</w:t>
            </w:r>
            <w:r>
              <w:rPr>
                <w:szCs w:val="22"/>
              </w:rPr>
              <w:t xml:space="preserve"> Анна Вячеславовна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428-55-98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87" w:tooltip="mailto:52.MizhuevaAV@rosstat.gov.ru" w:history="1">
              <w:r>
                <w:rPr>
                  <w:rStyle w:val="845"/>
                  <w:szCs w:val="22"/>
                </w:rPr>
                <w:t xml:space="preserve">52.MizhuevaAV@rosstat.gov.ru</w:t>
              </w:r>
            </w:hyperlink>
            <w:r>
              <w:rPr>
                <w:rStyle w:val="845"/>
                <w:szCs w:val="22"/>
              </w:rPr>
              <w:t xml:space="preserve"> 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1-ПУ (ЖКХ)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Луконина Ирина Николаевна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428-62-87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88" w:tooltip="mailto:52.LukoninaIN@rosstat.gov.ru" w:history="1">
              <w:r>
                <w:rPr>
                  <w:rStyle w:val="845"/>
                  <w:szCs w:val="22"/>
                </w:rPr>
                <w:t xml:space="preserve">52.LukoninaIN@rosstat.gov.ru</w:t>
              </w:r>
            </w:hyperlink>
            <w:r>
              <w:rPr>
                <w:rStyle w:val="845"/>
                <w:szCs w:val="22"/>
              </w:rPr>
              <w:t xml:space="preserve"> 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22-ЖКХ (субсидии)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Хадайкулова</w:t>
            </w:r>
            <w:r>
              <w:rPr>
                <w:szCs w:val="22"/>
              </w:rPr>
              <w:t xml:space="preserve"> Татьяна Вячеславовна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428-55-98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89" w:tooltip="mailto:52.KhadaikulovaTV@rosstat.gov.ru" w:history="1">
              <w:r>
                <w:rPr>
                  <w:rStyle w:val="845"/>
                  <w:szCs w:val="22"/>
                </w:rPr>
                <w:t xml:space="preserve">52.KhadaikulovaTV@rosstat.gov.ru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22-ЖКХ (ресурсы)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Луконина Ирина Николаевна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428-62-87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90" w:tooltip="mailto:52.LukoninaIN@rosstat.gov.ru" w:history="1">
              <w:r>
                <w:rPr>
                  <w:rStyle w:val="845"/>
                  <w:szCs w:val="22"/>
                </w:rPr>
                <w:t xml:space="preserve">52.LukoninaIN@rosstat.gov.ru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22-ЖКХ (жилище)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Хадайкулова</w:t>
            </w:r>
            <w:r>
              <w:rPr>
                <w:szCs w:val="22"/>
              </w:rPr>
              <w:t xml:space="preserve"> Татьяна Вячеславовна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428-55-98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91" w:tooltip="mailto:52.KhadaikulovaTV@rosstat.gov.ru" w:history="1">
              <w:r>
                <w:rPr>
                  <w:rStyle w:val="845"/>
                  <w:szCs w:val="22"/>
                </w:rPr>
                <w:t xml:space="preserve">52.KhadaikulovaTV@rosstat.gov.ru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4-соцнайм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Алексеева Ольга Сергеевна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428-55-98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92" w:tooltip="mailto:52.AlekseevaOS@rosstat.gov.ru" w:history="1">
              <w:r>
                <w:rPr>
                  <w:rStyle w:val="845"/>
                  <w:szCs w:val="22"/>
                </w:rPr>
                <w:t xml:space="preserve">52.AlekseevaOS@rosstat.gov.ru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795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26-ЖКХ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Луконина Ирина Николаевна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428-62-87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93" w:tooltip="mailto:52.LukoninaIN@rosstat.gov.ru" w:history="1">
              <w:r>
                <w:rPr>
                  <w:rStyle w:val="845"/>
                  <w:szCs w:val="22"/>
                </w:rPr>
                <w:t xml:space="preserve">52.LukoninaIN@rosstat.gov.ru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8-ВЭС-бункер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Прохорова Елена </w:t>
            </w:r>
            <w:r>
              <w:rPr>
                <w:szCs w:val="22"/>
              </w:rPr>
              <w:t xml:space="preserve">Брониславовна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доб.371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94" w:tooltip="mailto:52.ProkhorovaEB@rosstat.gov.ru" w:history="1">
              <w:r>
                <w:rPr>
                  <w:rStyle w:val="845"/>
                  <w:szCs w:val="22"/>
                </w:rPr>
                <w:t xml:space="preserve">52.ProkhorovaEB@rosstat.gov.ru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21-СХ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Ширинкина Татьяна Николаевна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223;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95" w:tooltip="mailto:52.ShirinkinaTN@rosstat.gov.ru" w:history="1">
              <w:r>
                <w:rPr>
                  <w:rStyle w:val="845"/>
                  <w:szCs w:val="22"/>
                </w:rPr>
                <w:t xml:space="preserve">52.ShirinkinaTN@rosstat.gov.ru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Прил. к ф. 21-СХ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Ширинкина Татьяна Николаевна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223;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96" w:tooltip="mailto:52.ShirinkinaTN@rosstat.gov.ru" w:history="1">
              <w:r>
                <w:rPr>
                  <w:rStyle w:val="845"/>
                  <w:szCs w:val="22"/>
                </w:rPr>
                <w:t xml:space="preserve">52.ShirinkinaTN@rosstat.gov.ru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9-СХ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Вяхирева Алла Ивановна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218;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97" w:tooltip="mailto:52.ViakhirevaAI@rosstat.gov.ru" w:history="1">
              <w:r>
                <w:rPr>
                  <w:rStyle w:val="845"/>
                  <w:szCs w:val="22"/>
                </w:rPr>
                <w:t xml:space="preserve">52.ViakhirevaAI@rosstat.gov.ru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24-СХ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Фролова Александра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221;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98" w:tooltip="mailto:52.FrolovaAV@rosstat.gov.ru" w:history="1">
              <w:r>
                <w:rPr>
                  <w:rStyle w:val="845"/>
                  <w:szCs w:val="22"/>
                </w:rPr>
                <w:t xml:space="preserve">52.FrolovaAV@rosstat.gov.ru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4-кооператив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Вяхирева Алла Ивановна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218;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99" w:tooltip="mailto:52.ViakhirevaAI@rosstat.gov.ru" w:history="1">
              <w:r>
                <w:rPr>
                  <w:rStyle w:val="845"/>
                  <w:szCs w:val="22"/>
                </w:rPr>
                <w:t xml:space="preserve">52.ViakhirevaAI@rosstat.gov.ru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10-МЕХ (краткая)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раз в год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Перепелова Ирина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230;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00" w:tooltip="mailto:52.PerepelovaIA@rosstat.gov.ru" w:history="1">
              <w:r>
                <w:rPr>
                  <w:rStyle w:val="845"/>
                  <w:szCs w:val="22"/>
                </w:rPr>
                <w:t xml:space="preserve">52.PerepelovaIA@rosstat.gov.ru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4-СХ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раз в год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Царькова Наталья Семеновна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224;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01" w:tooltip="mailto:52.tsarkovans@rosstat.gov.ru" w:history="1">
              <w:r>
                <w:rPr>
                  <w:rStyle w:val="845"/>
                  <w:szCs w:val="22"/>
                </w:rPr>
                <w:t xml:space="preserve">52.tsarkovans@rosstat.gov.ru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Перепелова Ирина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230;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02" w:tooltip="mailto:52.PerepelovaIA@rosstat.gov.ru" w:history="1">
              <w:r>
                <w:rPr>
                  <w:rStyle w:val="845"/>
                  <w:szCs w:val="22"/>
                </w:rPr>
                <w:t xml:space="preserve">52.PerepelovaIA@rosstat.gov.ru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29-СХ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раз в год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Царькова Наталья Семеновна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224; (831) 428-59-16 52.tsarkovans@rosstat.gov.ru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Перепелова Ирина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230;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03" w:tooltip="mailto:52.PerepelovaIA@rosstat.gov.ru" w:history="1">
              <w:r>
                <w:rPr>
                  <w:rStyle w:val="845"/>
                  <w:szCs w:val="22"/>
                </w:rPr>
                <w:t xml:space="preserve">52.PerepelovaIA@rosstat.gov.ru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Прил. к ф. 14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раз в год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Смирнов Игорь Владимирович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228;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04" w:tooltip="mailto:52.SmirnovIV@rosstat.gov.ru" w:history="1">
              <w:r>
                <w:rPr>
                  <w:rStyle w:val="845"/>
                  <w:szCs w:val="22"/>
                </w:rPr>
                <w:t xml:space="preserve">52.SmirnovIV@rosstat.gov.ru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1-фермер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раз в год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Царькова Наталья Семеновна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224;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52.tsarkovans@rosstat.gov.ru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Перепелова Ирина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230;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05" w:tooltip="mailto:52.PerepelovaIA@rosstat.gov.ru" w:history="1">
              <w:r>
                <w:rPr>
                  <w:rStyle w:val="845"/>
                  <w:szCs w:val="22"/>
                </w:rPr>
                <w:t xml:space="preserve">52.PerepelovaIA@rosstat.gov.ru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2-фермер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 раза в год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Царькова Наталья Семеновна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224;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52.tsarkovans@rosstat.gov.ru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Перепелова Ирина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230;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06" w:tooltip="mailto:52.PerepelovaIA@rosstat.gov.ru" w:history="1">
              <w:r>
                <w:rPr>
                  <w:rStyle w:val="845"/>
                  <w:szCs w:val="22"/>
                </w:rPr>
                <w:t xml:space="preserve">52.PerepelovaIA@rosstat.gov.ru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раз в год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2337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3-фермер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Фролова Александра Владимировна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(КФХ и ИП)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221;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07" w:tooltip="mailto:52.FrolovaAV@rosstat.gov.ru" w:history="1">
              <w:r>
                <w:rPr>
                  <w:rStyle w:val="845"/>
                  <w:szCs w:val="22"/>
                </w:rPr>
                <w:t xml:space="preserve">52.FrolovaAV@rosstat.gov.ru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Желнова</w:t>
            </w:r>
            <w:r>
              <w:rPr>
                <w:szCs w:val="22"/>
              </w:rPr>
              <w:t xml:space="preserve"> Юлия Васильевна (микропредприятия)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226;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08" w:tooltip="mailto:52.ZhelnovaIUV@rosstat.gov.ru" w:history="1">
              <w:r>
                <w:rPr>
                  <w:rStyle w:val="845"/>
                  <w:szCs w:val="22"/>
                </w:rPr>
                <w:t xml:space="preserve">52.ZhelnovaIUV@rosstat.gov.ru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3-фермер (МП)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Харчева Галина </w:t>
            </w:r>
            <w:r>
              <w:rPr>
                <w:szCs w:val="22"/>
              </w:rPr>
              <w:t xml:space="preserve">Феофановна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219;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09" w:tooltip="mailto:52.KharchevaGF@rosstat.gov.ru" w:history="1">
              <w:r>
                <w:rPr>
                  <w:rStyle w:val="845"/>
                  <w:szCs w:val="22"/>
                </w:rPr>
                <w:t xml:space="preserve">52.KharchevaGF@rosstat.gov.ru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1-СХ (баланс)-срочная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Харчева Галина </w:t>
            </w:r>
            <w:r>
              <w:rPr>
                <w:szCs w:val="22"/>
              </w:rPr>
              <w:t xml:space="preserve">Феофановна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219;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10" w:tooltip="mailto:52.KharchevaGF@rosstat.gov.ru" w:history="1">
              <w:r>
                <w:rPr>
                  <w:rStyle w:val="845"/>
                  <w:szCs w:val="22"/>
                </w:rPr>
                <w:t xml:space="preserve">52.KharchevaGF@rosstat.gov.ru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П-1 (СХ)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Митрофанова Ольга Ивановна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217;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11" w:tooltip="mailto:52.MitrofanovaOI@rosstat.gov.ru" w:history="1">
              <w:r>
                <w:rPr>
                  <w:rStyle w:val="845"/>
                  <w:szCs w:val="22"/>
                </w:rPr>
                <w:t xml:space="preserve">52.MitrofanovaOI@rosstat.gov.ru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Ширинкина Татьяна Николаевна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223;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12" w:tooltip="mailto:52.ShirinkinaTN@rosstat.gov.ru" w:history="1">
              <w:r>
                <w:rPr>
                  <w:rStyle w:val="845"/>
                  <w:szCs w:val="22"/>
                </w:rPr>
                <w:t xml:space="preserve">52.ShirinkinaTN@rosstat.gov.ru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5 раз в год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Желнова</w:t>
            </w:r>
            <w:r>
              <w:rPr>
                <w:szCs w:val="22"/>
              </w:rPr>
              <w:t xml:space="preserve"> Юлия Васильевна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226;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13" w:tooltip="mailto:52.ZhelnovaIUV@rosstat.gov.ru" w:history="1">
              <w:r>
                <w:rPr>
                  <w:rStyle w:val="845"/>
                  <w:szCs w:val="22"/>
                </w:rPr>
                <w:t xml:space="preserve">52.ZhelnovaIUV@rosstat.gov.ru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Вяхирева Алла Ивановна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218;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14" w:tooltip="mailto:52.ViakhirevaAI@rosstat.gov.ru" w:history="1">
              <w:r>
                <w:rPr>
                  <w:rStyle w:val="845"/>
                  <w:szCs w:val="22"/>
                </w:rPr>
                <w:t xml:space="preserve">52.ViakhirevaAI@rosstat.gov.ru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Лопаткина Галина Юрьевна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доб.225,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52.lopatkinagiu@rosstat.gov.ru</w:t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5-сб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Смирнов Игорь Владимирович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228;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15" w:tooltip="mailto:52.SmirnovIV@rosstat.gov.ru" w:history="1">
              <w:r>
                <w:rPr>
                  <w:rStyle w:val="845"/>
                  <w:szCs w:val="22"/>
                </w:rPr>
                <w:t xml:space="preserve">52.SmirnovIV@rosstat.gov.ru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1-ООПТ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Вяхирева Алла Ивановна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218;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16" w:tooltip="mailto:52.ViakhirevaAI@rosstat.gov.ru" w:history="1">
              <w:r>
                <w:rPr>
                  <w:rStyle w:val="845"/>
                  <w:szCs w:val="22"/>
                </w:rPr>
                <w:t xml:space="preserve">52.ViakhirevaAI@rosstat.gov.ru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4-ОС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Царева Наталья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229; (831) 428-57-42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17" w:tooltip="mailto:52.TsarevaNV@rosstat.gov.ru" w:history="1">
              <w:r>
                <w:rPr>
                  <w:rStyle w:val="845"/>
                  <w:szCs w:val="22"/>
                </w:rPr>
                <w:t xml:space="preserve">52.TsarevaNV@rosstat.gov.ru</w:t>
              </w:r>
            </w:hyperlink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1-ЛХ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Лопаткина Галина Юрьевна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доб.225,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52.lopatkinagiu@rosstat.gov.ru</w:t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12-ЛХ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Харчева Галина </w:t>
            </w:r>
            <w:r>
              <w:rPr>
                <w:szCs w:val="22"/>
              </w:rPr>
              <w:t xml:space="preserve">Феофановна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219;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18" w:tooltip="mailto:52.KharchevaGF@rosstat.gov.ru" w:history="1">
              <w:r>
                <w:rPr>
                  <w:rStyle w:val="845"/>
                  <w:szCs w:val="22"/>
                </w:rPr>
                <w:t xml:space="preserve">52.KharchevaGF@rosstat.gov.ru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2-ТП (охота)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сельского хозяйства и окружающей природной среды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Харчева Галина </w:t>
            </w:r>
            <w:r>
              <w:rPr>
                <w:szCs w:val="22"/>
              </w:rPr>
              <w:t xml:space="preserve">Феофановна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219; (831) 428-59-16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19" w:tooltip="mailto:52.KharchevaGF@rosstat.gov.ru" w:history="1">
              <w:r>
                <w:rPr>
                  <w:rStyle w:val="845"/>
                  <w:szCs w:val="22"/>
                </w:rPr>
                <w:t xml:space="preserve">52.KharchevaGF@rosstat.gov.ru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1-цены приобретения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Конаш</w:t>
            </w:r>
            <w:r>
              <w:rPr>
                <w:szCs w:val="22"/>
              </w:rPr>
              <w:t xml:space="preserve"> Майя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428-72-85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20" w:tooltip="mailto:52.KonashMV@rosstat.gov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KonashMV</w:t>
              </w:r>
              <w:r>
                <w:rPr>
                  <w:rStyle w:val="845"/>
                  <w:szCs w:val="22"/>
                </w:rPr>
                <w:t xml:space="preserve">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1-РЦ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раз в год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Хрисанфова Инна Евгеньевна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428-72-85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21" w:tooltip="mailto:52.HrisanfovaIE@rosstat.gov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HrisanfovaIE</w:t>
              </w:r>
              <w:r>
                <w:rPr>
                  <w:rStyle w:val="845"/>
                  <w:szCs w:val="22"/>
                </w:rPr>
                <w:t xml:space="preserve">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2-РЦ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раз в год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Хрисанфова Инна Евгеньевна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428-72-85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22" w:tooltip="mailto:52.HrisanfovaIE@rosstat.gov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HrisanfovaIE</w:t>
              </w:r>
              <w:r>
                <w:rPr>
                  <w:rStyle w:val="845"/>
                  <w:szCs w:val="22"/>
                </w:rPr>
                <w:t xml:space="preserve">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1-РЖ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Краева Ольга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428-64-32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52.KraevaOV@</w:t>
            </w:r>
            <w:r>
              <w:rPr>
                <w:rStyle w:val="845"/>
                <w:szCs w:val="22"/>
                <w:lang w:val="en-US"/>
              </w:rPr>
              <w:t xml:space="preserve">rosstat</w:t>
            </w:r>
            <w:r>
              <w:rPr>
                <w:rStyle w:val="845"/>
                <w:szCs w:val="22"/>
              </w:rPr>
              <w:t xml:space="preserve">.</w:t>
            </w:r>
            <w:r>
              <w:rPr>
                <w:rStyle w:val="845"/>
                <w:szCs w:val="22"/>
                <w:lang w:val="en-US"/>
              </w:rPr>
              <w:t xml:space="preserve">gov</w:t>
            </w:r>
            <w:r>
              <w:rPr>
                <w:rStyle w:val="845"/>
                <w:szCs w:val="22"/>
              </w:rPr>
              <w:t xml:space="preserve">.</w:t>
            </w:r>
            <w:r>
              <w:rPr>
                <w:rStyle w:val="845"/>
                <w:szCs w:val="22"/>
              </w:rPr>
              <w:t xml:space="preserve">ru</w:t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2-цены приобретения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Калинина Татьяна Александровна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428-64-32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23" w:tooltip="mailto:52.KalininaTA@rosstat.gov.ru" w:history="1">
              <w:r>
                <w:rPr>
                  <w:rStyle w:val="845"/>
                  <w:szCs w:val="22"/>
                </w:rPr>
                <w:t xml:space="preserve">52.KalininaTA@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998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1-цены производителей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Мурашева Кристина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428-64-32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24" w:tooltip="mailto:52.MurashevaKV@rosstat.gov.ru" w:history="1">
              <w:r>
                <w:rPr>
                  <w:rStyle w:val="845"/>
                  <w:szCs w:val="22"/>
                </w:rPr>
                <w:t xml:space="preserve">52.MurashevaKV@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9-КС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Краева Ольга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428-64-32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52.KraevaOV@</w:t>
            </w:r>
            <w:r>
              <w:rPr>
                <w:rStyle w:val="845"/>
                <w:szCs w:val="22"/>
                <w:lang w:val="en-US"/>
              </w:rPr>
              <w:t xml:space="preserve">rosstat</w:t>
            </w:r>
            <w:r>
              <w:rPr>
                <w:rStyle w:val="845"/>
                <w:szCs w:val="22"/>
              </w:rPr>
              <w:t xml:space="preserve">.</w:t>
            </w:r>
            <w:r>
              <w:rPr>
                <w:rStyle w:val="845"/>
                <w:szCs w:val="22"/>
                <w:lang w:val="en-US"/>
              </w:rPr>
              <w:t xml:space="preserve">gov</w:t>
            </w:r>
            <w:r>
              <w:rPr>
                <w:rStyle w:val="845"/>
                <w:szCs w:val="22"/>
              </w:rPr>
              <w:t xml:space="preserve">.</w:t>
            </w:r>
            <w:r>
              <w:rPr>
                <w:rStyle w:val="845"/>
                <w:szCs w:val="22"/>
              </w:rPr>
              <w:t xml:space="preserve">ru</w:t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1-связь (тарифы)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Калинина Татьяна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428-64-32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25" w:tooltip="mailto:52.KalininaTA@rosstat.gov.ru" w:history="1">
              <w:r>
                <w:rPr>
                  <w:rStyle w:val="845"/>
                  <w:szCs w:val="22"/>
                </w:rPr>
                <w:t xml:space="preserve">52.KalininaTA@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1-ТАРИФ (авто)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Калинина Татьяна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428-64-32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26" w:tooltip="mailto:52.KalininaTA@rosstat.gov.ru" w:history="1">
              <w:r>
                <w:rPr>
                  <w:rStyle w:val="845"/>
                  <w:szCs w:val="22"/>
                </w:rPr>
                <w:t xml:space="preserve">52.KalininaTA@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1-ТАРИФ (</w:t>
            </w:r>
            <w:r>
              <w:rPr>
                <w:szCs w:val="22"/>
              </w:rPr>
              <w:t xml:space="preserve">внутр.вод</w:t>
            </w:r>
            <w:r>
              <w:rPr>
                <w:szCs w:val="22"/>
              </w:rPr>
              <w:t xml:space="preserve">.)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Калинина Татьяна Александровна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428-64-32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27" w:tooltip="mailto:52.KalininaTA@rosstat.gov.ru" w:history="1">
              <w:r>
                <w:rPr>
                  <w:rStyle w:val="845"/>
                  <w:szCs w:val="22"/>
                </w:rPr>
                <w:t xml:space="preserve">52.KalininaTA@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1-ТАРИФ (</w:t>
            </w:r>
            <w:r>
              <w:rPr>
                <w:szCs w:val="22"/>
              </w:rPr>
              <w:t xml:space="preserve">жел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Калинина Татьяна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428-64-32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28" w:tooltip="mailto:52.KalininaTA@rosstat.gov.ru" w:history="1">
              <w:r>
                <w:rPr>
                  <w:rStyle w:val="845"/>
                  <w:szCs w:val="22"/>
                </w:rPr>
                <w:t xml:space="preserve">52.KalininaTA@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1-ТАРИФ (труб)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Калинина Татьяна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428-64-32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29" w:tooltip="mailto:52.KalininaTA@rosstat.gov.ru" w:history="1">
              <w:r>
                <w:rPr>
                  <w:rStyle w:val="845"/>
                  <w:szCs w:val="22"/>
                </w:rPr>
                <w:t xml:space="preserve">52.KalininaTA@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1-СХ-цены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Конаш</w:t>
            </w:r>
            <w:r>
              <w:rPr>
                <w:szCs w:val="22"/>
              </w:rPr>
              <w:t xml:space="preserve"> Майя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428-72-85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30" w:tooltip="mailto:52.KonashMV@rosstat.gov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KonashMV</w:t>
              </w:r>
              <w:r>
                <w:rPr>
                  <w:rStyle w:val="845"/>
                  <w:szCs w:val="22"/>
                </w:rPr>
                <w:t xml:space="preserve">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2-цены приобретения (зерно)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Семенова Наталья Геннадьевна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428-72-85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31" w:tooltip="mailto:52.SemenovaNG@rosstat.gov.ru" w:history="1">
              <w:r>
                <w:rPr>
                  <w:rStyle w:val="845"/>
                  <w:szCs w:val="22"/>
                </w:rPr>
                <w:t xml:space="preserve">52.SemenovaNG@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1-цены производителей (минеральные удобрения)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цен и финансов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Мурашева Кристина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428-64-32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32" w:tooltip="mailto:52.MurashevaKV@rosstat.gov.ru" w:history="1">
              <w:r>
                <w:rPr>
                  <w:rStyle w:val="845"/>
                  <w:szCs w:val="22"/>
                </w:rPr>
                <w:t xml:space="preserve">52.MurashevaKV@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</w:rPr>
                <w:t xml:space="preserve">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1-вывоз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Антонова Татьяна Геннадьевна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доб.112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428-64-11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33" w:tooltip="mailto:52.AntonovaTG@rosstat.gov.ru" w:history="1">
              <w:r>
                <w:rPr>
                  <w:rStyle w:val="845"/>
                  <w:szCs w:val="22"/>
                </w:rPr>
                <w:t xml:space="preserve">52.AntonovaTG@rosstat.gov.ru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14-МЕТ (лом)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Декусар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Гулнора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Машрабалиевна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доб.147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428-41-05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34" w:tooltip="mailto:52.DekusarGM@rosstat.gov.ru" w:history="1">
              <w:r>
                <w:rPr>
                  <w:rStyle w:val="845"/>
                  <w:szCs w:val="22"/>
                </w:rPr>
                <w:t xml:space="preserve">52.DekusarGM@rosstat.gov.ru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2-кооператив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Прохорова Елена </w:t>
            </w:r>
            <w:r>
              <w:rPr>
                <w:szCs w:val="22"/>
              </w:rPr>
              <w:t xml:space="preserve">Брониславовна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доб.371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35" w:tooltip="mailto:52.ProkhorovaEB@rosstat.gov.ru" w:history="1">
              <w:r>
                <w:rPr>
                  <w:rStyle w:val="845"/>
                  <w:szCs w:val="22"/>
                </w:rPr>
                <w:t xml:space="preserve">52.ProkhorovaEB@rosstat.gov.ru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1-конъюнктура (опт)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Вершинина Ирина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доб.374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428-25-41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36" w:tooltip="mailto:52.VershininaIV@rosstat.gov.ru" w:history="1">
              <w:r>
                <w:rPr>
                  <w:rStyle w:val="845"/>
                  <w:szCs w:val="22"/>
                </w:rPr>
                <w:t xml:space="preserve">52.VershininaIV@rosstat.gov.ru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ПМ-торг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Пестова Ольга </w:t>
            </w:r>
            <w:r>
              <w:rPr>
                <w:szCs w:val="22"/>
              </w:rPr>
              <w:t xml:space="preserve">Саламоновна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доб.149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428-64-11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37" w:tooltip="mailto:52.PestovaOS@rosstat.gov.ru" w:history="1">
              <w:r>
                <w:rPr>
                  <w:rStyle w:val="845"/>
                  <w:szCs w:val="22"/>
                </w:rPr>
                <w:t xml:space="preserve">52.PestovaOS@rosstat.gov.ru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1-нефтепродукт (срочная)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Моисеева Ольга Сергеевна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доб.372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38" w:tooltip="mailto:52.MoiseevaOS@rosstat.gov.ru" w:history="1">
              <w:r>
                <w:rPr>
                  <w:rStyle w:val="845"/>
                  <w:szCs w:val="22"/>
                </w:rPr>
                <w:t xml:space="preserve">52.MoiseevaOS@rosstat.gov.ru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4-запасы (срочная)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Ерюшина</w:t>
            </w:r>
            <w:r>
              <w:rPr>
                <w:szCs w:val="22"/>
              </w:rPr>
              <w:t xml:space="preserve"> Наталья Алексеевна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доб.156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428-64-11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39" w:tooltip="mailto:52.EriushinaNA@rosstat.gov.ru" w:history="1">
              <w:r>
                <w:rPr>
                  <w:rStyle w:val="845"/>
                  <w:szCs w:val="22"/>
                </w:rPr>
                <w:t xml:space="preserve">52.EriushinaNA@rosstat.gov.ru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1-ТОРГ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Криворотова Любовь Викторовна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доб.450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421-09-57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(розничная торговля)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40" w:tooltip="mailto:52.KrivorotovaLV@rosstat.gov.ru" w:history="1">
              <w:r>
                <w:rPr>
                  <w:rStyle w:val="845"/>
                  <w:szCs w:val="22"/>
                </w:rPr>
                <w:t xml:space="preserve">52.KrivorotovaLV@rosstat.gov.ru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Скотинина Ирина Игоревна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доб.376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428-25-41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(оптовая торговля)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41" w:tooltip="mailto:52.SkotininaII@rosstat.gov.ru" w:history="1">
              <w:r>
                <w:rPr>
                  <w:rStyle w:val="845"/>
                  <w:szCs w:val="22"/>
                </w:rPr>
                <w:t xml:space="preserve">52.SkotininaII@rosstat.gov.ru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1-ИП (торговля)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Коваленко Жанна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доб.144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42" w:tooltip="mailto:52.KovalenkoZHA@rosstat.gov.ru" w:history="1">
              <w:r>
                <w:rPr>
                  <w:rStyle w:val="845"/>
                  <w:szCs w:val="22"/>
                </w:rPr>
                <w:t xml:space="preserve">52.KovalenkoZHA@rosstat.gov.ru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1-конъюнктура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Якушева Елена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доб.143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43" w:tooltip="mailto:52.IakushevaEV@rosstat.gov.ru" w:history="1">
              <w:r>
                <w:rPr>
                  <w:rStyle w:val="845"/>
                  <w:szCs w:val="22"/>
                </w:rPr>
                <w:t xml:space="preserve">52.IakushevaEV@rosstat.gov.ru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3-ТОРГ (ПМ)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Пестова Ольга </w:t>
            </w:r>
            <w:r>
              <w:rPr>
                <w:szCs w:val="22"/>
              </w:rPr>
              <w:t xml:space="preserve">Саламоновна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доб.149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428-64-11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44" w:tooltip="mailto:52.PestovaOS@rosstat.gov.ru" w:history="1">
              <w:r>
                <w:rPr>
                  <w:rStyle w:val="845"/>
                  <w:szCs w:val="22"/>
                </w:rPr>
                <w:t xml:space="preserve">52.PestovaOS@rosstat.gov.ru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Б-1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Алексеева Мария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доб.145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421-09-57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52.AlekseevaMA@rosstat.gov.ru</w:t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3-рынок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Алексеева Мария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доб.145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421-09-57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52.AlekseevaMA@rosstat.gov.ru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3-ярмарка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Алексеева Мария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доб.145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421-09-57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52.AlekseevaMA@rosstat.gov.ru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1-услуги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Зюляева</w:t>
            </w:r>
            <w:r>
              <w:rPr>
                <w:szCs w:val="22"/>
              </w:rPr>
              <w:t xml:space="preserve"> Анна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доб.373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428-41-05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45" w:tooltip="mailto:52.ZiuliaevaAV@rosstat.gov.ru" w:history="1">
              <w:r>
                <w:rPr>
                  <w:rStyle w:val="845"/>
                  <w:szCs w:val="22"/>
                </w:rPr>
                <w:t xml:space="preserve">52.ZiuliaevaAV@rosstat.gov.ru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1-ДА (услуги)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Морозова Наталья Юрьевна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доб.378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46" w:tooltip="mailto:52.MorozovaNIU@rosstat.gov.ru" w:history="1">
              <w:r>
                <w:rPr>
                  <w:rStyle w:val="845"/>
                  <w:szCs w:val="22"/>
                </w:rPr>
                <w:t xml:space="preserve">52.MorozovaNIU@rosstat.gov.ru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 - услуги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Спасюк</w:t>
            </w:r>
            <w:r>
              <w:rPr>
                <w:szCs w:val="22"/>
              </w:rPr>
              <w:t xml:space="preserve"> Наталья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доб.433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</w:pPr>
            <w:r/>
            <w:hyperlink r:id="rId147" w:tooltip="mailto:52.SpasiukNV@rosstat.gov.ru" w:history="1">
              <w:r>
                <w:rPr>
                  <w:rStyle w:val="845"/>
                </w:rPr>
                <w:t xml:space="preserve">52.SpasiukNV@rosstat.gov.ru</w:t>
              </w:r>
            </w:hyperlink>
            <w:r/>
            <w:r/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1-КСР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Личадеева</w:t>
            </w:r>
            <w:r>
              <w:rPr>
                <w:szCs w:val="22"/>
              </w:rPr>
              <w:t xml:space="preserve"> Ирина Юрьевна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доб.377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428-65-00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48" w:tooltip="mailto:52.LichadeevaIIU@rosstat.gov.ru" w:history="1">
              <w:r>
                <w:rPr>
                  <w:rStyle w:val="845"/>
                  <w:szCs w:val="22"/>
                </w:rPr>
                <w:t xml:space="preserve">52.LichadeevaIIU@rosstat.gov.ru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1-КСР (основные индикаторы)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Личадеева</w:t>
            </w:r>
            <w:r>
              <w:rPr>
                <w:szCs w:val="22"/>
              </w:rPr>
              <w:t xml:space="preserve"> Ирина Юрьевна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доб.377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428-65-00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49" w:tooltip="mailto:52.LichadeevaIIU@rosstat.gov.ru" w:history="1">
              <w:r>
                <w:rPr>
                  <w:rStyle w:val="845"/>
                  <w:szCs w:val="22"/>
                </w:rPr>
                <w:t xml:space="preserve">52.LichadeevaIIU@rosstat.gov.ru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1-турфирма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Розанова Наталья Сергеевна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доб.432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50" w:tooltip="mailto:52.RozanovaNS@rosstat.gov.ru" w:history="1">
              <w:r>
                <w:rPr>
                  <w:rStyle w:val="845"/>
                  <w:szCs w:val="22"/>
                </w:rPr>
                <w:t xml:space="preserve">52.RozanovaNS@rosstat.gov.ru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3-ДГ (</w:t>
            </w:r>
            <w:r>
              <w:rPr>
                <w:szCs w:val="22"/>
              </w:rPr>
              <w:t xml:space="preserve">мо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Зюляева</w:t>
            </w:r>
            <w:r>
              <w:rPr>
                <w:szCs w:val="22"/>
              </w:rPr>
              <w:t xml:space="preserve"> Анна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доб.373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428-41-05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51" w:tooltip="mailto:52.ZiuliaevaAV@rosstat.gov.ru" w:history="1">
              <w:r>
                <w:rPr>
                  <w:rStyle w:val="845"/>
                  <w:szCs w:val="22"/>
                </w:rPr>
                <w:t xml:space="preserve">52.ZiuliaevaAV@rosstat.gov.ru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1-ТР (автотранспорт)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Плахова Ольга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доб.379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52" w:tooltip="mailto:52.PlakhovaOA@rosstat.gov.ru" w:history="1">
              <w:r>
                <w:rPr>
                  <w:rStyle w:val="845"/>
                  <w:szCs w:val="22"/>
                </w:rPr>
                <w:t xml:space="preserve">52.PlakhovaOA@rosstat.gov.ru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2-ТР (</w:t>
            </w:r>
            <w:r>
              <w:rPr>
                <w:szCs w:val="22"/>
              </w:rPr>
              <w:t xml:space="preserve">жел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Морозова Наталья Юрьевна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доб.378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53" w:tooltip="mailto:52.MorozovaNIU@rosstat.gov.ru" w:history="1">
              <w:r>
                <w:rPr>
                  <w:rStyle w:val="845"/>
                  <w:szCs w:val="22"/>
                </w:rPr>
                <w:t xml:space="preserve">52.MorozovaNIU@rosstat.gov.ru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65-автотранс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Прокуданов</w:t>
            </w:r>
            <w:r>
              <w:rPr>
                <w:szCs w:val="22"/>
              </w:rPr>
              <w:t xml:space="preserve"> Михаил Александрович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доб.431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54" w:tooltip="mailto:52.ProkudanovMA@rosstat.gov.ru" w:history="1">
              <w:r>
                <w:rPr>
                  <w:rStyle w:val="845"/>
                  <w:szCs w:val="22"/>
                </w:rPr>
                <w:t xml:space="preserve">52.ProkudanovMA@rosstat.gov.ru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1-ИП (</w:t>
            </w:r>
            <w:r>
              <w:rPr>
                <w:szCs w:val="22"/>
              </w:rPr>
              <w:t xml:space="preserve">автогруз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Плахова Ольга Александровна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доб.379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55" w:tooltip="mailto:52.PlakhovaOA@rosstat.gov.ru" w:history="1">
              <w:r>
                <w:rPr>
                  <w:rStyle w:val="845"/>
                  <w:szCs w:val="22"/>
                </w:rPr>
                <w:t xml:space="preserve">52.PlakhovaOA@rosstat.gov.ru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65-ЭТР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Желтова Ирина Федоровна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доб.148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</w:pPr>
            <w:r/>
            <w:hyperlink r:id="rId156" w:tooltip="mailto:52.ZheltovaIF@rosstat.gov.ru" w:history="1">
              <w:r>
                <w:rPr>
                  <w:rStyle w:val="845"/>
                </w:rPr>
                <w:t xml:space="preserve">52.ZheltovaIF@rosstat.gov.ru</w:t>
              </w:r>
            </w:hyperlink>
            <w:r/>
            <w:r/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1-</w:t>
            </w:r>
            <w:r>
              <w:rPr>
                <w:szCs w:val="22"/>
              </w:rPr>
              <w:t xml:space="preserve">ТОРГ (МО)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Якушева Елена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доб.143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57" w:tooltip="mailto:52.IakushevaEV@rosstat.gov.ru" w:history="1">
              <w:r>
                <w:rPr>
                  <w:rStyle w:val="845"/>
                  <w:szCs w:val="22"/>
                </w:rPr>
                <w:t xml:space="preserve">52.IakushevaEV@rosstat.gov.ru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10-ГА (срочная)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Желтова Ирина Федоровна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доб.148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</w:pPr>
            <w:r/>
            <w:hyperlink r:id="rId158" w:tooltip="mailto:52.ZheltovaIF@rosstat.gov.ru" w:history="1">
              <w:r>
                <w:rPr>
                  <w:rStyle w:val="845"/>
                </w:rPr>
                <w:t xml:space="preserve">52.ZheltovaIF@rosstat.gov.ru</w:t>
              </w:r>
            </w:hyperlink>
            <w:r/>
            <w:r/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1-вод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Морозова Наталья Юрьевна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доб.378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59" w:tooltip="mailto:52.MorozovaNIU@rosstat.gov.ru" w:history="1">
              <w:r>
                <w:rPr>
                  <w:rStyle w:val="845"/>
                  <w:szCs w:val="22"/>
                </w:rPr>
                <w:t xml:space="preserve">52.MorozovaNIU@rosstat.gov.ru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1-автотранс (срочная)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Прокуданов</w:t>
            </w:r>
            <w:r>
              <w:rPr>
                <w:szCs w:val="22"/>
              </w:rPr>
              <w:t xml:space="preserve"> Михаил Александрович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доб.431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60" w:tooltip="mailto:52.ProkudanovMA@rosstat.gov.ru" w:history="1">
              <w:r>
                <w:rPr>
                  <w:rStyle w:val="845"/>
                  <w:szCs w:val="22"/>
                </w:rPr>
                <w:t xml:space="preserve">52.ProkudanovMA@rosstat.gov.ru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2-ТР (труб) срочная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Отдел статистики рыночных услуг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Моисеева Ольга Сергеевна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доб.372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428-67-02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61" w:tooltip="mailto:52.MoiseevaOS@rosstat.gov.ru" w:history="1">
              <w:r>
                <w:rPr>
                  <w:rStyle w:val="845"/>
                  <w:szCs w:val="22"/>
                </w:rPr>
                <w:t xml:space="preserve">52.MoiseevaOS@rosstat.gov.ru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труда, образования, науки и инноваций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Короткова Надежда Васильевна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215, (831) 428-42-04, 428-65-12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62" w:tooltip="mailto:52.KorotkovaNV@rosstat.gov.ru" w:history="1">
              <w:r>
                <w:rPr>
                  <w:rStyle w:val="845"/>
                  <w:szCs w:val="22"/>
                </w:rPr>
                <w:t xml:space="preserve">52.KorotkovaNV@rosstat.gov.ru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 (условия труда)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Толчина</w:t>
            </w:r>
            <w:r>
              <w:rPr>
                <w:color w:val="auto"/>
                <w:szCs w:val="22"/>
              </w:rPr>
              <w:t xml:space="preserve"> Татьяна Валерьевна</w:t>
            </w:r>
            <w:r>
              <w:rPr>
                <w:color w:val="auto"/>
                <w:szCs w:val="22"/>
              </w:rPr>
            </w:r>
          </w:p>
          <w:p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429-19-19 доб. 253, (831) 421-54-73</w:t>
            </w:r>
            <w:r>
              <w:rPr>
                <w:color w:val="auto"/>
                <w:szCs w:val="22"/>
              </w:rPr>
            </w:r>
          </w:p>
          <w:p>
            <w:pPr>
              <w:spacing w:after="0" w:line="240" w:lineRule="auto"/>
              <w:rPr>
                <w:color w:val="auto"/>
                <w:szCs w:val="22"/>
              </w:rPr>
            </w:pPr>
            <w:r/>
            <w:hyperlink r:id="rId163" w:tooltip="mailto:52.tolchinatv@rosstat.gov.ru" w:history="1">
              <w:r>
                <w:rPr>
                  <w:rStyle w:val="845"/>
                  <w:szCs w:val="22"/>
                </w:rPr>
                <w:t xml:space="preserve">52.tolchinatv@rosstat.gov.ru</w:t>
              </w:r>
            </w:hyperlink>
            <w:r/>
            <w:r>
              <w:rPr>
                <w:color w:val="auto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57-Т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раз в 2 года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Хадарцева</w:t>
            </w:r>
            <w:r>
              <w:rPr>
                <w:szCs w:val="22"/>
              </w:rPr>
              <w:t xml:space="preserve"> Марина Васильевна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216, (831) 421-54-73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64" w:tooltip="mailto:52.KhadartsevaMV@rosstat.gov.ru" w:history="1">
              <w:r>
                <w:rPr>
                  <w:rStyle w:val="845"/>
                  <w:szCs w:val="22"/>
                </w:rPr>
                <w:t xml:space="preserve">52.KhadartsevaMV@rosstat.gov.ru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Короткова Надежда Васильевна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215, (831) 428-42-04, 428-65-12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65" w:tooltip="mailto:52.KorotkovaNV@rosstat.gov.ru" w:history="1">
              <w:r>
                <w:rPr>
                  <w:rStyle w:val="845"/>
                  <w:szCs w:val="22"/>
                </w:rPr>
                <w:t xml:space="preserve">52.KorotkovaNV@rosstat.gov.ru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269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П-4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Колесова Ольга Сергеевна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</w:t>
            </w:r>
            <w:r>
              <w:rPr>
                <w:szCs w:val="22"/>
              </w:rPr>
              <w:t xml:space="preserve">214</w:t>
            </w:r>
            <w:r>
              <w:rPr>
                <w:szCs w:val="22"/>
              </w:rPr>
              <w:t xml:space="preserve">, (831) 428-65-12, 428-42-04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66" w:tooltip="mailto:52.KolesovaOS@rosstat.gov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KolesovaOS</w:t>
              </w:r>
              <w:r>
                <w:rPr>
                  <w:rStyle w:val="845"/>
                  <w:szCs w:val="22"/>
                </w:rPr>
                <w:t xml:space="preserve">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Разинова</w:t>
            </w:r>
            <w:r>
              <w:rPr>
                <w:szCs w:val="22"/>
              </w:rPr>
              <w:t xml:space="preserve"> Алена Анатольевна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160, (831) 428-65-12, 428-42-04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67" w:tooltip="mailto:52.RazinovaAA@rosstat.gov.ru" w:history="1">
              <w:r>
                <w:rPr>
                  <w:rStyle w:val="845"/>
                  <w:szCs w:val="22"/>
                </w:rPr>
                <w:t xml:space="preserve">52.RazinovaAA@rosstat.gov.ru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Колесова Ольга Сергеевна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</w:t>
            </w:r>
            <w:r>
              <w:rPr>
                <w:szCs w:val="22"/>
              </w:rPr>
              <w:t xml:space="preserve">214</w:t>
            </w:r>
            <w:r>
              <w:rPr>
                <w:szCs w:val="22"/>
              </w:rPr>
              <w:t xml:space="preserve">, (831) 428-65-12, 428-42-04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68" w:tooltip="mailto:52.KolesovaOS@rosstat.gov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KolesovaOS</w:t>
              </w:r>
              <w:r>
                <w:rPr>
                  <w:rStyle w:val="845"/>
                  <w:szCs w:val="22"/>
                </w:rPr>
                <w:t xml:space="preserve">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Разинова</w:t>
            </w:r>
            <w:r>
              <w:rPr>
                <w:szCs w:val="22"/>
              </w:rPr>
              <w:t xml:space="preserve"> Алена Анатольевна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160, (831) 428-65-12, 428-42-04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69" w:tooltip="mailto:52.RazinovaAA@rosstat.gov.ru" w:history="1">
              <w:r>
                <w:rPr>
                  <w:rStyle w:val="845"/>
                  <w:szCs w:val="22"/>
                </w:rPr>
                <w:t xml:space="preserve">52.RazinovaAA@rosstat.gov.ru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П-4 (НЗ)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Каширова</w:t>
            </w:r>
            <w:r>
              <w:rPr>
                <w:szCs w:val="22"/>
              </w:rPr>
              <w:t xml:space="preserve"> Марина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165, (831) 428-72-22, 428-56-70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52.KashirovaMV@rosstat.gov.ru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3-Ф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Соболевская Ирина Ивановна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254, (831) 278-43-22,428-75-22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52.Sobolevskaia@rosstat.gov.ru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ЗП-здрав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Камбулина</w:t>
            </w:r>
            <w:r>
              <w:rPr>
                <w:szCs w:val="22"/>
              </w:rPr>
              <w:t xml:space="preserve"> Елена Георгиевна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</w:t>
            </w:r>
            <w:r>
              <w:rPr>
                <w:szCs w:val="22"/>
              </w:rPr>
              <w:t xml:space="preserve">179</w:t>
            </w:r>
            <w:r>
              <w:rPr>
                <w:szCs w:val="22"/>
              </w:rPr>
              <w:t xml:space="preserve">, (831) 428-75-22, </w:t>
            </w:r>
            <w:r>
              <w:rPr>
                <w:szCs w:val="22"/>
              </w:rPr>
              <w:t xml:space="preserve">428-56-70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70" w:tooltip="mailto:52.KambulinaEG@rosstat.gov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KambulinaEG</w:t>
              </w:r>
              <w:r>
                <w:rPr>
                  <w:rStyle w:val="845"/>
                  <w:szCs w:val="22"/>
                </w:rPr>
                <w:t xml:space="preserve">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ЗП-культура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Камбулина</w:t>
            </w:r>
            <w:r>
              <w:rPr>
                <w:szCs w:val="22"/>
              </w:rPr>
              <w:t xml:space="preserve"> Елена Георгиевна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429-19-19 доб. 1</w:t>
            </w:r>
            <w:r>
              <w:rPr>
                <w:szCs w:val="22"/>
              </w:rPr>
              <w:t xml:space="preserve">79</w:t>
            </w:r>
            <w:r>
              <w:rPr>
                <w:szCs w:val="22"/>
              </w:rPr>
              <w:t xml:space="preserve">, (831) 428-75-22, </w:t>
            </w:r>
            <w:r>
              <w:rPr>
                <w:szCs w:val="22"/>
              </w:rPr>
              <w:t xml:space="preserve">42</w:t>
            </w:r>
            <w:r>
              <w:rPr>
                <w:szCs w:val="22"/>
                <w:lang w:val="en-US"/>
              </w:rPr>
              <w:t xml:space="preserve">8-56-70</w:t>
            </w:r>
            <w:r>
              <w:rPr>
                <w:szCs w:val="22"/>
                <w:lang w:val="en-US"/>
              </w:rPr>
            </w:r>
          </w:p>
          <w:p>
            <w:pPr>
              <w:spacing w:after="0" w:line="240" w:lineRule="auto"/>
            </w:pPr>
            <w:r/>
            <w:hyperlink r:id="rId171" w:tooltip="mailto:52.KambulinaEG@rosstat.gov.ru" w:history="1">
              <w:r>
                <w:rPr>
                  <w:rStyle w:val="845"/>
                </w:rPr>
                <w:t xml:space="preserve">52.KambulinaEG@rosstat.gov.ru</w:t>
              </w:r>
            </w:hyperlink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ЗП-наука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Камбулина</w:t>
            </w:r>
            <w:r>
              <w:rPr>
                <w:szCs w:val="22"/>
              </w:rPr>
              <w:t xml:space="preserve"> Елена Георгиевна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179</w:t>
            </w:r>
            <w:r>
              <w:rPr>
                <w:szCs w:val="22"/>
              </w:rPr>
              <w:t xml:space="preserve">, (831) 428-75-22, 428-56-70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72" w:tooltip="mailto:52.KambulinaEG@rosstat.gov.ru" w:history="1">
              <w:r>
                <w:rPr>
                  <w:rStyle w:val="845"/>
                  <w:szCs w:val="22"/>
                </w:rPr>
                <w:t xml:space="preserve">52.KambulinaEG@rosstat.gov.ru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ЗП-образование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Камбулина</w:t>
            </w:r>
            <w:r>
              <w:rPr>
                <w:szCs w:val="22"/>
              </w:rPr>
              <w:t xml:space="preserve"> Елена Георгиевна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179</w:t>
            </w:r>
            <w:r>
              <w:rPr>
                <w:szCs w:val="22"/>
              </w:rPr>
              <w:t xml:space="preserve">, (831) 428-75-22, 428-56-70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73" w:tooltip="mailto:52.KambulinaEG@rosstat.gov.ru" w:history="1">
              <w:r>
                <w:rPr>
                  <w:rStyle w:val="845"/>
                  <w:szCs w:val="22"/>
                </w:rPr>
                <w:t xml:space="preserve">52.KambulinaEG@rosstat.gov.ru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ЗП-</w:t>
            </w:r>
            <w:r>
              <w:rPr>
                <w:szCs w:val="22"/>
              </w:rPr>
              <w:t xml:space="preserve">соц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Камбулина</w:t>
            </w:r>
            <w:r>
              <w:rPr>
                <w:szCs w:val="22"/>
              </w:rPr>
              <w:t xml:space="preserve"> Елена Георгиевна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179</w:t>
            </w:r>
            <w:r>
              <w:rPr>
                <w:szCs w:val="22"/>
              </w:rPr>
              <w:t xml:space="preserve">, (831) 428-75-22, 428-56-70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74" w:tooltip="mailto:52.KambulinaEG@rosstat.gov.ru" w:history="1">
              <w:r>
                <w:rPr>
                  <w:rStyle w:val="845"/>
                  <w:szCs w:val="22"/>
                </w:rPr>
                <w:t xml:space="preserve">52.KambulinaEG@rosstat.gov.ru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1-ПР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по мере возникновения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Соболевская Ирина Ивановна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254, (831) 278-43-22,428-75-22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52.Sobolevskaia@rosstat.gov.ru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Обследование 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рабочей силы (анкета выборочного обследования населения по проблемам занятости)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Черемухина Ольга Анатольевна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169, (831) 421-54-73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75" w:tooltip="mailto:52.CheremukhinaOA@rosstat.gov.ru" w:history="1">
              <w:r>
                <w:rPr>
                  <w:rStyle w:val="845"/>
                  <w:szCs w:val="22"/>
                </w:rPr>
                <w:t xml:space="preserve">52.CheremukhinaOA@rosstat.gov.ru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85-К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труда, образования, науки и инноваций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Башкирова Наталья Борисовна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163, (831) 428-65-12, 428-42-04, 428-75-22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52.BashkirovaNB@rosstat.gov.ru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1-НК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Андрианова Анастасия Михайловна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250, (831) 428-65-12, 428-42-04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76" w:tooltip="mailto:52.AndrianovaAM@rosstat.gov.ru" w:history="1">
              <w:r>
                <w:rPr>
                  <w:rStyle w:val="845"/>
                  <w:szCs w:val="22"/>
                </w:rPr>
                <w:t xml:space="preserve">52.AndrianovaAM@rosstat.gov.ru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1-ДОД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Салова Ирина Викторовна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252</w:t>
            </w:r>
            <w:r>
              <w:rPr>
                <w:szCs w:val="22"/>
              </w:rPr>
              <w:t xml:space="preserve">, (831) 428-65-12, 428-42-04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77" w:tooltip="mailto:52.SalovaIV@rosstat.gov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SalovaIV</w:t>
              </w:r>
              <w:r>
                <w:rPr>
                  <w:rStyle w:val="845"/>
                  <w:szCs w:val="22"/>
                </w:rPr>
                <w:t xml:space="preserve">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>
          <w:trHeight w:val="764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 (ГС)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Алёшина Екатерина Викторовна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162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78" w:tooltip="mailto:52.AleshinaEV@rosstat.gov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AleshinaEV</w:t>
              </w:r>
              <w:r>
                <w:rPr>
                  <w:rStyle w:val="845"/>
                  <w:szCs w:val="22"/>
                </w:rPr>
                <w:t xml:space="preserve">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1-т (МС)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Алёшина Екатерина Викторовна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</w:t>
            </w:r>
            <w:r>
              <w:rPr>
                <w:szCs w:val="22"/>
              </w:rPr>
              <w:t xml:space="preserve">162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lang w:val="en-US"/>
              </w:rPr>
            </w:pPr>
            <w:r/>
            <w:hyperlink r:id="rId179" w:tooltip="mailto:52.AleshinaEV@rosstat.gov.ru" w:history="1">
              <w:r>
                <w:rPr>
                  <w:rStyle w:val="845"/>
                </w:rPr>
                <w:t xml:space="preserve">52.AleshinaEV@rosstat.gov.ru</w:t>
              </w:r>
            </w:hyperlink>
            <w:r/>
            <w:r>
              <w:rPr>
                <w:lang w:val="en-US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(рабочая сила)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раз в 4-5 лет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Толчина</w:t>
            </w:r>
            <w:r>
              <w:rPr>
                <w:szCs w:val="22"/>
              </w:rPr>
              <w:t xml:space="preserve"> Татьяна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429-19-19 доб. 253</w:t>
            </w:r>
            <w:r>
              <w:rPr>
                <w:szCs w:val="22"/>
                <w:lang w:val="en-US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80" w:tooltip="mailto:52.TolchinaTV@rosstat.gov.ru" w:history="1">
              <w:r>
                <w:rPr>
                  <w:rStyle w:val="845"/>
                  <w:szCs w:val="22"/>
                </w:rPr>
                <w:t xml:space="preserve">52.TolchinaTV@rosstat.gov.ru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1-</w:t>
            </w:r>
            <w:r>
              <w:rPr>
                <w:szCs w:val="22"/>
              </w:rPr>
              <w:t xml:space="preserve">т (</w:t>
            </w:r>
            <w:r>
              <w:rPr>
                <w:szCs w:val="22"/>
              </w:rPr>
              <w:t xml:space="preserve">проф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 раз в 2 года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Хадарцева</w:t>
            </w:r>
            <w:r>
              <w:rPr>
                <w:szCs w:val="22"/>
              </w:rPr>
              <w:t xml:space="preserve"> Марина Васильевна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216, (831) 421-54-73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52.KhadartsevaMV@rosstat.gov.ru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1-ОЛ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Соболевская Ирина Ивановна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429-19-19 доб. 254, (831) 278-43-22,428-75-22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52.Sobolevskaia@rosstat.gov.ru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1-здрав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населения и здравоохранения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Ушакова Алена Владимировна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428-72-14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428-63-39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52.UshakovaAV</w:t>
            </w:r>
            <w:hyperlink r:id="rId181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182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Занозина Татьяна Сергеевна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428-72-14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428-63-39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52.ZanozinaTS</w:t>
            </w:r>
            <w:hyperlink r:id="rId183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184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7-травматизм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Леденцова Галина Геннадьевна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428-72-14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428-63-39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85" w:tooltip="mailto:52.LedentsovaGG@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LedentsovaGG</w:t>
              </w:r>
            </w:hyperlink>
            <w:r/>
            <w:hyperlink r:id="rId186" w:tooltip="mailto:52.PochepinaEN@rosstat.gov.ru" w:history="1">
              <w:r>
                <w:rPr>
                  <w:rStyle w:val="845"/>
                  <w:szCs w:val="22"/>
                </w:rPr>
                <w:t xml:space="preserve">@</w:t>
              </w:r>
              <w:r>
                <w:rPr>
                  <w:rStyle w:val="845"/>
                  <w:szCs w:val="22"/>
                  <w:lang w:val="en-US"/>
                </w:rPr>
                <w:t xml:space="preserve">rosstat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gov</w:t>
              </w:r>
              <w:r>
                <w:rPr>
                  <w:rStyle w:val="845"/>
                  <w:szCs w:val="22"/>
                </w:rPr>
                <w:t xml:space="preserve">.</w:t>
              </w:r>
              <w:r>
                <w:rPr>
                  <w:rStyle w:val="845"/>
                  <w:szCs w:val="22"/>
                  <w:lang w:val="en-US"/>
                </w:rPr>
                <w:t xml:space="preserve">ru</w:t>
              </w:r>
            </w:hyperlink>
            <w:r>
              <w:rPr>
                <w:rStyle w:val="845"/>
                <w:szCs w:val="22"/>
              </w:rPr>
              <w:t xml:space="preserve">.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szCs w:val="22"/>
              </w:rPr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 Золотов Константин Дмитриевич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428-72-14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428-63-39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187" w:tooltip="mailto:52.ZolotovKD@rosstat.gov.ru" w:history="1">
              <w:r>
                <w:rPr>
                  <w:rStyle w:val="845"/>
                  <w:szCs w:val="22"/>
                </w:rPr>
                <w:t xml:space="preserve">52.ZolotovKD@rosstat.</w:t>
              </w:r>
              <w:r>
                <w:rPr>
                  <w:rStyle w:val="845"/>
                  <w:szCs w:val="22"/>
                  <w:lang w:val="en-US"/>
                </w:rPr>
                <w:t xml:space="preserve">g</w:t>
              </w:r>
              <w:r>
                <w:rPr>
                  <w:rStyle w:val="845"/>
                  <w:szCs w:val="22"/>
                </w:rPr>
                <w:t xml:space="preserve">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1-МО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строительства, инвестиций и ЖКХ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Смирнова Вера Вячеславовна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428-84-02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289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52.SmirnovaVV@rosstat.gov.ru</w:t>
            </w:r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Приложение к ф.1-МО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428-62-87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273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1-ПРИБ 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населения и здравоохранения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Сычева Алла Юрьевна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428-63-39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88" w:tooltip="mailto:52.SychevaAIU@" w:history="1">
              <w:r>
                <w:rPr>
                  <w:rStyle w:val="845"/>
                  <w:szCs w:val="22"/>
                </w:rPr>
                <w:t xml:space="preserve">52.S</w:t>
              </w:r>
              <w:r>
                <w:rPr>
                  <w:rStyle w:val="845"/>
                  <w:szCs w:val="22"/>
                  <w:lang w:val="en-US"/>
                </w:rPr>
                <w:t xml:space="preserve">y</w:t>
              </w:r>
              <w:r>
                <w:rPr>
                  <w:rStyle w:val="845"/>
                  <w:szCs w:val="22"/>
                </w:rPr>
                <w:t xml:space="preserve">chevaA</w:t>
              </w:r>
              <w:r>
                <w:rPr>
                  <w:rStyle w:val="845"/>
                  <w:szCs w:val="22"/>
                  <w:lang w:val="en-US"/>
                </w:rPr>
                <w:t xml:space="preserve">I</w:t>
              </w:r>
              <w:r>
                <w:rPr>
                  <w:rStyle w:val="845"/>
                  <w:szCs w:val="22"/>
                </w:rPr>
                <w:t xml:space="preserve">U@</w:t>
              </w:r>
            </w:hyperlink>
            <w:r/>
            <w:hyperlink r:id="rId189" w:tooltip="mailto:52.ZolotovKD@rosstat.gov.ru" w:history="1">
              <w:r>
                <w:rPr>
                  <w:rStyle w:val="845"/>
                  <w:szCs w:val="22"/>
                </w:rPr>
                <w:t xml:space="preserve">rosstat.</w:t>
              </w:r>
              <w:r>
                <w:rPr>
                  <w:rStyle w:val="845"/>
                  <w:szCs w:val="22"/>
                  <w:lang w:val="en-US"/>
                </w:rPr>
                <w:t xml:space="preserve">g</w:t>
              </w:r>
              <w:r>
                <w:rPr>
                  <w:rStyle w:val="845"/>
                  <w:szCs w:val="22"/>
                </w:rPr>
                <w:t xml:space="preserve">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1-ПРИБ_ИнГр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Сычева Алла Юрьевна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428-63-39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90" w:tooltip="mailto:52.SychevaAIU@" w:history="1">
              <w:r>
                <w:rPr>
                  <w:rStyle w:val="845"/>
                  <w:szCs w:val="22"/>
                </w:rPr>
                <w:t xml:space="preserve">52.S</w:t>
              </w:r>
              <w:r>
                <w:rPr>
                  <w:rStyle w:val="845"/>
                  <w:szCs w:val="22"/>
                  <w:lang w:val="en-US"/>
                </w:rPr>
                <w:t xml:space="preserve">y</w:t>
              </w:r>
              <w:r>
                <w:rPr>
                  <w:rStyle w:val="845"/>
                  <w:szCs w:val="22"/>
                </w:rPr>
                <w:t xml:space="preserve">chevaA</w:t>
              </w:r>
              <w:r>
                <w:rPr>
                  <w:rStyle w:val="845"/>
                  <w:szCs w:val="22"/>
                  <w:lang w:val="en-US"/>
                </w:rPr>
                <w:t xml:space="preserve">I</w:t>
              </w:r>
              <w:r>
                <w:rPr>
                  <w:rStyle w:val="845"/>
                  <w:szCs w:val="22"/>
                </w:rPr>
                <w:t xml:space="preserve">U@</w:t>
              </w:r>
            </w:hyperlink>
            <w:r/>
            <w:hyperlink r:id="rId191" w:tooltip="mailto:52.ZolotovKD@rosstat.gov.ru" w:history="1">
              <w:r>
                <w:rPr>
                  <w:rStyle w:val="845"/>
                  <w:szCs w:val="22"/>
                </w:rPr>
                <w:t xml:space="preserve">rosstat.</w:t>
              </w:r>
              <w:r>
                <w:rPr>
                  <w:rStyle w:val="845"/>
                  <w:szCs w:val="22"/>
                  <w:lang w:val="en-US"/>
                </w:rPr>
                <w:t xml:space="preserve">g</w:t>
              </w:r>
              <w:r>
                <w:rPr>
                  <w:rStyle w:val="845"/>
                  <w:szCs w:val="22"/>
                </w:rPr>
                <w:t xml:space="preserve">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1-ВЫБ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Сычева Алла Юрьевна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428-63-39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192" w:tooltip="mailto:52.SychevaAIU@" w:history="1">
              <w:r>
                <w:rPr>
                  <w:rStyle w:val="845"/>
                  <w:szCs w:val="22"/>
                </w:rPr>
                <w:t xml:space="preserve">52.S</w:t>
              </w:r>
              <w:r>
                <w:rPr>
                  <w:rStyle w:val="845"/>
                  <w:szCs w:val="22"/>
                  <w:lang w:val="en-US"/>
                </w:rPr>
                <w:t xml:space="preserve">y</w:t>
              </w:r>
              <w:r>
                <w:rPr>
                  <w:rStyle w:val="845"/>
                  <w:szCs w:val="22"/>
                </w:rPr>
                <w:t xml:space="preserve">chevaA</w:t>
              </w:r>
              <w:r>
                <w:rPr>
                  <w:rStyle w:val="845"/>
                  <w:szCs w:val="22"/>
                  <w:lang w:val="en-US"/>
                </w:rPr>
                <w:t xml:space="preserve">I</w:t>
              </w:r>
              <w:r>
                <w:rPr>
                  <w:rStyle w:val="845"/>
                  <w:szCs w:val="22"/>
                </w:rPr>
                <w:t xml:space="preserve">U@</w:t>
              </w:r>
            </w:hyperlink>
            <w:r/>
            <w:hyperlink r:id="rId193" w:tooltip="mailto:52.ZolotovKD@rosstat.gov.ru" w:history="1">
              <w:r>
                <w:rPr>
                  <w:rStyle w:val="845"/>
                  <w:szCs w:val="22"/>
                </w:rPr>
                <w:t xml:space="preserve">rosstat.</w:t>
              </w:r>
              <w:r>
                <w:rPr>
                  <w:rStyle w:val="845"/>
                  <w:szCs w:val="22"/>
                  <w:lang w:val="en-US"/>
                </w:rPr>
                <w:t xml:space="preserve">g</w:t>
              </w:r>
              <w:r>
                <w:rPr>
                  <w:rStyle w:val="845"/>
                  <w:szCs w:val="22"/>
                </w:rPr>
                <w:t xml:space="preserve">ov.ru</w:t>
              </w:r>
            </w:hyperlink>
            <w:r/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Вопросник выборочного федерального статистического наблюдения состояния здоровья населения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единовременная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Занозина Татьяна Сергеевна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доб.152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428-72-14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52.ZanozinaTS</w:t>
            </w:r>
            <w:hyperlink r:id="rId194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195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1-А Дневник домохозяйства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двухнедельная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уровня жизни и обследования домашних хозяйств</w:t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="100"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spacing w:afterAutospacing="1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Отдел статистики уровня жизни и обследования домашних хозяйств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Демидова Алена Валерьевна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322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428-66-60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52.DemidovaAV</w:t>
            </w:r>
            <w:hyperlink r:id="rId196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197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1-Б Журнал домохозяйства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Демидова Алена Валерьевна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322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428-66-60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52.DemidovaAV</w:t>
            </w:r>
            <w:hyperlink r:id="rId198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199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1-В Опросный лист для обследования бюджетов домашних хозяйств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Демидова Алена Валерьевна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322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428-66-60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52.DemidovaAV</w:t>
            </w:r>
            <w:hyperlink r:id="rId200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201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1-РТ Рабочая тетрадь интервьюера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Демидова Алена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 (831) 429-19-19 доб. 322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428-66-60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52.DemidovaAV</w:t>
            </w:r>
            <w:hyperlink r:id="rId202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203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1-ПО Опросный лист обследования потребительских ожиданий населения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Суханова Оксана Петровна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доб.261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428-66-60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204" w:tooltip="mailto:52.SukhanovaOP@gks.ru" w:history="1">
              <w:r>
                <w:rPr>
                  <w:rStyle w:val="845"/>
                  <w:szCs w:val="22"/>
                </w:rPr>
                <w:t xml:space="preserve">52.</w:t>
              </w:r>
              <w:r>
                <w:rPr>
                  <w:rStyle w:val="845"/>
                  <w:szCs w:val="22"/>
                  <w:lang w:val="en-US"/>
                </w:rPr>
                <w:t xml:space="preserve">Sukh</w:t>
              </w:r>
              <w:r>
                <w:rPr>
                  <w:rStyle w:val="845"/>
                  <w:szCs w:val="22"/>
                </w:rPr>
                <w:t xml:space="preserve">anovaOP@rosstat.gov.ru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3-соцподдержка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Вахрамеева Елена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доб.263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428-55-64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52.VakhrameevaEV</w:t>
            </w:r>
            <w:hyperlink r:id="rId205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206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816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1-соцвыплаты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Кильдюшова</w:t>
            </w:r>
            <w:r>
              <w:rPr>
                <w:szCs w:val="22"/>
              </w:rPr>
              <w:t xml:space="preserve"> Юлия Анатольевна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324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(831)428-66-60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207" w:tooltip="mailto:52.KildiushovaIUA@gks.ru" w:history="1">
              <w:r>
                <w:rPr>
                  <w:rStyle w:val="845"/>
                  <w:szCs w:val="22"/>
                </w:rPr>
                <w:t xml:space="preserve">52.KildiushovaIUA@rosstat.gov.ru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1-СОЦ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 Филиппова Любовь Валентиновна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328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428-66-60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/>
            <w:hyperlink r:id="rId208" w:tooltip="mailto:52.FilippovaLV@gks.ru" w:history="1">
              <w:r>
                <w:rPr>
                  <w:rStyle w:val="845"/>
                  <w:szCs w:val="22"/>
                </w:rPr>
                <w:t xml:space="preserve">52.FilippovaLV@rosstat.gov.ru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94- (Пенсии)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годовая, квартальная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Ятова</w:t>
            </w:r>
            <w:r>
              <w:rPr>
                <w:szCs w:val="22"/>
              </w:rPr>
              <w:t xml:space="preserve"> Ирина Викторовна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329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428-66-60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52.IatovaIV</w:t>
            </w:r>
            <w:hyperlink r:id="rId209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210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 пособие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месячная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Ятова</w:t>
            </w:r>
            <w:r>
              <w:rPr>
                <w:szCs w:val="22"/>
              </w:rPr>
              <w:t xml:space="preserve"> Ирина Викторовна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329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428-66-60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52.IatovaIV</w:t>
            </w:r>
            <w:hyperlink r:id="rId211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212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1- собес (ТСР)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Агеева Александра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321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428-66-60 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color w:val="0000ff" w:themeColor="hyperlink"/>
                <w:szCs w:val="22"/>
                <w:u w:val="single"/>
              </w:rPr>
            </w:pPr>
            <w:r/>
            <w:hyperlink r:id="rId213" w:tooltip="mailto:52.AgeevaAV@gks.ru" w:history="1">
              <w:r>
                <w:rPr>
                  <w:rStyle w:val="845"/>
                  <w:szCs w:val="22"/>
                </w:rPr>
                <w:t xml:space="preserve">52.AgeevaAV@rosstat.gov.ru</w:t>
              </w:r>
            </w:hyperlink>
            <w:r/>
            <w:r>
              <w:rPr>
                <w:color w:val="0000ff" w:themeColor="hyperlink"/>
                <w:szCs w:val="22"/>
                <w:u w:val="singl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3 - собес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Агеева Александра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321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 (831) 428-66-60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52.AgeevaAV</w:t>
            </w:r>
            <w:hyperlink r:id="rId214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215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5- собес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полугодовая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Агеева Александра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321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428-66-60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rStyle w:val="845"/>
                <w:szCs w:val="22"/>
              </w:rPr>
              <w:t xml:space="preserve">52.AgeevaAV</w:t>
            </w:r>
            <w:hyperlink r:id="rId216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217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6 - собес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годовая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Агеева Александра Валерьевна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 321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 (831) 428-66-60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/>
            <w:hyperlink r:id="rId218" w:tooltip="mailto:P52_AgeevaAV@gks.ru" w:history="1">
              <w:r>
                <w:rPr>
                  <w:rStyle w:val="845"/>
                  <w:szCs w:val="22"/>
                </w:rPr>
                <w:t xml:space="preserve">52.AgeevaAV@rosstat.gov.ru</w:t>
              </w:r>
            </w:hyperlink>
            <w:r/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единовременная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Вахрамеева Елена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доб.263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428-55-64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52.VakhrameevaEV</w:t>
            </w:r>
            <w:hyperlink r:id="rId219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220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1888"/>
        </w:trPr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Вопросник наблюдения доходов населения и участия в социальных программах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единовременная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Вахрамеева Елена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доб.263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428-55-64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52.VakhrameevaEV</w:t>
            </w:r>
            <w:hyperlink r:id="rId221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222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Вопросник выборочного наблюдения рациона питания населения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единовременная</w:t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Вахрамеева Елена Владимировна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429-19-19 доб.263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(831) 428-55-64</w:t>
            </w:r>
            <w:r>
              <w:rPr>
                <w:szCs w:val="22"/>
              </w:rPr>
            </w:r>
          </w:p>
          <w:p>
            <w:pPr>
              <w:spacing w:after="0" w:line="240" w:lineRule="auto"/>
              <w:rPr>
                <w:rStyle w:val="845"/>
                <w:szCs w:val="22"/>
              </w:rPr>
            </w:pPr>
            <w:r>
              <w:rPr>
                <w:rStyle w:val="845"/>
                <w:szCs w:val="22"/>
              </w:rPr>
              <w:t xml:space="preserve">52.VakhrameevaEV</w:t>
            </w:r>
            <w:hyperlink r:id="rId223" w:tooltip="mailto:52.SychevaAIU@" w:history="1">
              <w:r>
                <w:rPr>
                  <w:rStyle w:val="845"/>
                  <w:szCs w:val="22"/>
                </w:rPr>
                <w:t xml:space="preserve">@</w:t>
              </w:r>
            </w:hyperlink>
            <w:r/>
            <w:hyperlink r:id="rId224" w:tooltip="mailto:52.ZolotovKD@rosstat.gov.ru" w:history="1">
              <w:r>
                <w:rPr>
                  <w:rStyle w:val="845"/>
                  <w:szCs w:val="22"/>
                </w:rPr>
                <w:t xml:space="preserve">rosstat.gov.ru</w:t>
              </w:r>
            </w:hyperlink>
            <w:r/>
            <w:r>
              <w:rPr>
                <w:rStyle w:val="845"/>
                <w:szCs w:val="22"/>
              </w:rPr>
            </w:r>
          </w:p>
          <w:p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</w:tr>
    </w:tbl>
    <w:p>
      <w:pPr>
        <w:rPr>
          <w:rFonts w:ascii="Verdana" w:hAnsi="Verdana"/>
          <w:color w:val="ff0000"/>
          <w:szCs w:val="22"/>
        </w:rPr>
      </w:pPr>
      <w:r>
        <w:rPr>
          <w:rFonts w:ascii="Verdana" w:hAnsi="Verdana"/>
          <w:color w:val="ff0000"/>
          <w:szCs w:val="22"/>
        </w:rPr>
      </w:r>
      <w:r>
        <w:rPr>
          <w:rFonts w:ascii="Verdana" w:hAnsi="Verdana"/>
          <w:color w:val="ff0000"/>
          <w:szCs w:val="22"/>
        </w:rPr>
      </w:r>
    </w:p>
    <w:sectPr>
      <w:footnotePr/>
      <w:endnotePr/>
      <w:type w:val="nextPage"/>
      <w:pgSz w:w="11906" w:h="16838" w:orient="portrait"/>
      <w:pgMar w:top="567" w:right="851" w:bottom="284" w:left="1140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176">
    <w:name w:val="Footnote Text Char"/>
    <w:link w:val="813"/>
    <w:uiPriority w:val="99"/>
    <w:rPr>
      <w:sz w:val="18"/>
    </w:rPr>
  </w:style>
  <w:style w:type="character" w:styleId="179">
    <w:name w:val="Endnote Text Char"/>
    <w:link w:val="816"/>
    <w:uiPriority w:val="99"/>
    <w:rPr>
      <w:sz w:val="20"/>
    </w:rPr>
  </w:style>
  <w:style w:type="paragraph" w:styleId="653" w:default="1">
    <w:name w:val="Normal"/>
    <w:link w:val="821"/>
    <w:qFormat/>
  </w:style>
  <w:style w:type="paragraph" w:styleId="654">
    <w:name w:val="Heading 1"/>
    <w:basedOn w:val="653"/>
    <w:link w:val="84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655">
    <w:name w:val="Heading 2"/>
    <w:next w:val="653"/>
    <w:link w:val="865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656">
    <w:name w:val="Heading 3"/>
    <w:next w:val="653"/>
    <w:link w:val="830"/>
    <w:uiPriority w:val="9"/>
    <w:qFormat/>
    <w:pPr>
      <w:outlineLvl w:val="2"/>
    </w:pPr>
    <w:rPr>
      <w:rFonts w:ascii="XO Thames" w:hAnsi="XO Thames"/>
      <w:b/>
      <w:i/>
    </w:rPr>
  </w:style>
  <w:style w:type="paragraph" w:styleId="657">
    <w:name w:val="Heading 4"/>
    <w:next w:val="653"/>
    <w:link w:val="864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658">
    <w:name w:val="Heading 5"/>
    <w:next w:val="653"/>
    <w:link w:val="84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character" w:styleId="677" w:customStyle="1">
    <w:name w:val="Title Char"/>
    <w:basedOn w:val="663"/>
    <w:uiPriority w:val="10"/>
    <w:rPr>
      <w:sz w:val="48"/>
      <w:szCs w:val="48"/>
    </w:rPr>
  </w:style>
  <w:style w:type="character" w:styleId="678" w:customStyle="1">
    <w:name w:val="Subtitle Char"/>
    <w:basedOn w:val="663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character" w:styleId="683" w:customStyle="1">
    <w:name w:val="Header Char"/>
    <w:basedOn w:val="663"/>
    <w:uiPriority w:val="99"/>
  </w:style>
  <w:style w:type="character" w:styleId="684" w:customStyle="1">
    <w:name w:val="Footer Char"/>
    <w:basedOn w:val="663"/>
    <w:uiPriority w:val="99"/>
  </w:style>
  <w:style w:type="paragraph" w:styleId="685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6" w:customStyle="1">
    <w:name w:val="Caption Char"/>
    <w:uiPriority w:val="99"/>
  </w:style>
  <w:style w:type="table" w:styleId="687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9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7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8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9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0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1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1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2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3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4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0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2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4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ned - Accent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4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5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6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7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8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9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1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2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3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4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5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6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8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9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0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1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2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3">
    <w:name w:val="footnote text"/>
    <w:basedOn w:val="653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 w:customStyle="1">
    <w:name w:val="Текст сноски Знак"/>
    <w:link w:val="813"/>
    <w:uiPriority w:val="99"/>
    <w:rPr>
      <w:sz w:val="18"/>
    </w:rPr>
  </w:style>
  <w:style w:type="character" w:styleId="815">
    <w:name w:val="footnote reference"/>
    <w:basedOn w:val="663"/>
    <w:uiPriority w:val="99"/>
    <w:unhideWhenUsed/>
    <w:rPr>
      <w:vertAlign w:val="superscript"/>
    </w:rPr>
  </w:style>
  <w:style w:type="paragraph" w:styleId="816">
    <w:name w:val="endnote text"/>
    <w:basedOn w:val="653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 w:customStyle="1">
    <w:name w:val="Текст концевой сноски Знак"/>
    <w:link w:val="816"/>
    <w:uiPriority w:val="99"/>
    <w:rPr>
      <w:sz w:val="20"/>
    </w:rPr>
  </w:style>
  <w:style w:type="character" w:styleId="818">
    <w:name w:val="endnote reference"/>
    <w:basedOn w:val="663"/>
    <w:uiPriority w:val="99"/>
    <w:semiHidden/>
    <w:unhideWhenUsed/>
    <w:rPr>
      <w:vertAlign w:val="superscript"/>
    </w:rPr>
  </w:style>
  <w:style w:type="paragraph" w:styleId="819">
    <w:name w:val="TOC Heading"/>
    <w:uiPriority w:val="39"/>
    <w:unhideWhenUsed/>
  </w:style>
  <w:style w:type="paragraph" w:styleId="820">
    <w:name w:val="table of figures"/>
    <w:basedOn w:val="653"/>
    <w:next w:val="653"/>
    <w:uiPriority w:val="99"/>
    <w:unhideWhenUsed/>
    <w:pPr>
      <w:spacing w:after="0"/>
    </w:pPr>
  </w:style>
  <w:style w:type="character" w:styleId="821" w:customStyle="1">
    <w:name w:val="Обычный1"/>
  </w:style>
  <w:style w:type="paragraph" w:styleId="822">
    <w:name w:val="toc 2"/>
    <w:next w:val="653"/>
    <w:link w:val="823"/>
    <w:uiPriority w:val="39"/>
    <w:pPr>
      <w:ind w:left="200"/>
    </w:pPr>
  </w:style>
  <w:style w:type="character" w:styleId="823" w:customStyle="1">
    <w:name w:val="Оглавление 2 Знак"/>
    <w:link w:val="822"/>
  </w:style>
  <w:style w:type="paragraph" w:styleId="824">
    <w:name w:val="toc 4"/>
    <w:next w:val="653"/>
    <w:link w:val="825"/>
    <w:uiPriority w:val="39"/>
    <w:pPr>
      <w:ind w:left="600"/>
    </w:pPr>
  </w:style>
  <w:style w:type="character" w:styleId="825" w:customStyle="1">
    <w:name w:val="Оглавление 4 Знак"/>
    <w:link w:val="824"/>
  </w:style>
  <w:style w:type="paragraph" w:styleId="826">
    <w:name w:val="toc 6"/>
    <w:next w:val="653"/>
    <w:link w:val="827"/>
    <w:uiPriority w:val="39"/>
    <w:pPr>
      <w:ind w:left="1000"/>
    </w:pPr>
  </w:style>
  <w:style w:type="character" w:styleId="827" w:customStyle="1">
    <w:name w:val="Оглавление 6 Знак"/>
    <w:link w:val="826"/>
  </w:style>
  <w:style w:type="paragraph" w:styleId="828">
    <w:name w:val="toc 7"/>
    <w:next w:val="653"/>
    <w:link w:val="829"/>
    <w:uiPriority w:val="39"/>
    <w:pPr>
      <w:ind w:left="1200"/>
    </w:pPr>
  </w:style>
  <w:style w:type="character" w:styleId="829" w:customStyle="1">
    <w:name w:val="Оглавление 7 Знак"/>
    <w:link w:val="828"/>
  </w:style>
  <w:style w:type="character" w:styleId="830" w:customStyle="1">
    <w:name w:val="Заголовок 3 Знак"/>
    <w:link w:val="656"/>
    <w:rPr>
      <w:rFonts w:ascii="XO Thames" w:hAnsi="XO Thames"/>
      <w:b/>
      <w:i/>
      <w:color w:val="000000"/>
    </w:rPr>
  </w:style>
  <w:style w:type="paragraph" w:styleId="831" w:customStyle="1">
    <w:name w:val="Строгий1"/>
    <w:basedOn w:val="837"/>
    <w:link w:val="832"/>
    <w:rPr>
      <w:b/>
    </w:rPr>
  </w:style>
  <w:style w:type="character" w:styleId="832">
    <w:name w:val="Strong"/>
    <w:basedOn w:val="663"/>
    <w:link w:val="831"/>
    <w:rPr>
      <w:b/>
    </w:rPr>
  </w:style>
  <w:style w:type="paragraph" w:styleId="833">
    <w:name w:val="Normal (Web)"/>
    <w:basedOn w:val="653"/>
    <w:link w:val="83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34" w:customStyle="1">
    <w:name w:val="Обычный (Интернет) Знак"/>
    <w:basedOn w:val="821"/>
    <w:link w:val="833"/>
    <w:rPr>
      <w:rFonts w:ascii="Times New Roman" w:hAnsi="Times New Roman"/>
      <w:sz w:val="24"/>
    </w:rPr>
  </w:style>
  <w:style w:type="paragraph" w:styleId="835">
    <w:name w:val="toc 3"/>
    <w:next w:val="653"/>
    <w:link w:val="836"/>
    <w:uiPriority w:val="39"/>
    <w:pPr>
      <w:ind w:left="400"/>
    </w:pPr>
  </w:style>
  <w:style w:type="character" w:styleId="836" w:customStyle="1">
    <w:name w:val="Оглавление 3 Знак"/>
    <w:link w:val="835"/>
  </w:style>
  <w:style w:type="paragraph" w:styleId="837" w:customStyle="1">
    <w:name w:val="Основной шрифт абзаца1"/>
  </w:style>
  <w:style w:type="paragraph" w:styleId="838">
    <w:name w:val="Header"/>
    <w:basedOn w:val="653"/>
    <w:link w:val="83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21"/>
    <w:link w:val="838"/>
  </w:style>
  <w:style w:type="character" w:styleId="840" w:customStyle="1">
    <w:name w:val="Заголовок 5 Знак"/>
    <w:link w:val="658"/>
    <w:rPr>
      <w:rFonts w:ascii="XO Thames" w:hAnsi="XO Thames"/>
      <w:b/>
      <w:color w:val="000000"/>
      <w:sz w:val="22"/>
    </w:rPr>
  </w:style>
  <w:style w:type="character" w:styleId="841" w:customStyle="1">
    <w:name w:val="Заголовок 1 Знак"/>
    <w:basedOn w:val="821"/>
    <w:link w:val="654"/>
    <w:rPr>
      <w:rFonts w:ascii="Times New Roman" w:hAnsi="Times New Roman"/>
      <w:b/>
      <w:sz w:val="48"/>
    </w:rPr>
  </w:style>
  <w:style w:type="paragraph" w:styleId="842">
    <w:name w:val="Footer"/>
    <w:basedOn w:val="653"/>
    <w:link w:val="843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21"/>
    <w:link w:val="842"/>
  </w:style>
  <w:style w:type="paragraph" w:styleId="844" w:customStyle="1">
    <w:name w:val="Гиперссылка1"/>
    <w:basedOn w:val="837"/>
    <w:link w:val="845"/>
    <w:rPr>
      <w:color w:val="0000ff" w:themeColor="hyperlink"/>
      <w:u w:val="single"/>
    </w:rPr>
  </w:style>
  <w:style w:type="character" w:styleId="845">
    <w:name w:val="Hyperlink"/>
    <w:basedOn w:val="663"/>
    <w:link w:val="844"/>
    <w:uiPriority w:val="99"/>
    <w:rPr>
      <w:color w:val="0000ff" w:themeColor="hyperlink"/>
      <w:u w:val="single"/>
    </w:rPr>
  </w:style>
  <w:style w:type="paragraph" w:styleId="846" w:customStyle="1">
    <w:name w:val="Footnote"/>
    <w:link w:val="847"/>
    <w:rPr>
      <w:rFonts w:ascii="XO Thames" w:hAnsi="XO Thames"/>
    </w:rPr>
  </w:style>
  <w:style w:type="character" w:styleId="847" w:customStyle="1">
    <w:name w:val="Footnote"/>
    <w:link w:val="846"/>
    <w:rPr>
      <w:rFonts w:ascii="XO Thames" w:hAnsi="XO Thames"/>
      <w:sz w:val="22"/>
    </w:rPr>
  </w:style>
  <w:style w:type="paragraph" w:styleId="848">
    <w:name w:val="toc 1"/>
    <w:next w:val="653"/>
    <w:link w:val="849"/>
    <w:uiPriority w:val="39"/>
    <w:rPr>
      <w:rFonts w:ascii="XO Thames" w:hAnsi="XO Thames"/>
      <w:b/>
    </w:rPr>
  </w:style>
  <w:style w:type="character" w:styleId="849" w:customStyle="1">
    <w:name w:val="Оглавление 1 Знак"/>
    <w:link w:val="848"/>
    <w:rPr>
      <w:rFonts w:ascii="XO Thames" w:hAnsi="XO Thames"/>
      <w:b/>
    </w:rPr>
  </w:style>
  <w:style w:type="paragraph" w:styleId="850" w:customStyle="1">
    <w:name w:val="Header and Footer"/>
    <w:link w:val="851"/>
    <w:pPr>
      <w:spacing w:line="360" w:lineRule="auto"/>
    </w:pPr>
    <w:rPr>
      <w:rFonts w:ascii="XO Thames" w:hAnsi="XO Thames"/>
      <w:sz w:val="20"/>
    </w:rPr>
  </w:style>
  <w:style w:type="character" w:styleId="851" w:customStyle="1">
    <w:name w:val="Header and Footer"/>
    <w:link w:val="850"/>
    <w:rPr>
      <w:rFonts w:ascii="XO Thames" w:hAnsi="XO Thames"/>
      <w:sz w:val="20"/>
    </w:rPr>
  </w:style>
  <w:style w:type="paragraph" w:styleId="852">
    <w:name w:val="toc 9"/>
    <w:next w:val="653"/>
    <w:link w:val="853"/>
    <w:uiPriority w:val="39"/>
    <w:pPr>
      <w:ind w:left="1600"/>
    </w:pPr>
  </w:style>
  <w:style w:type="character" w:styleId="853" w:customStyle="1">
    <w:name w:val="Оглавление 9 Знак"/>
    <w:link w:val="852"/>
  </w:style>
  <w:style w:type="paragraph" w:styleId="854">
    <w:name w:val="toc 8"/>
    <w:next w:val="653"/>
    <w:link w:val="855"/>
    <w:uiPriority w:val="39"/>
    <w:pPr>
      <w:ind w:left="1400"/>
    </w:pPr>
  </w:style>
  <w:style w:type="character" w:styleId="855" w:customStyle="1">
    <w:name w:val="Оглавление 8 Знак"/>
    <w:link w:val="854"/>
  </w:style>
  <w:style w:type="paragraph" w:styleId="856">
    <w:name w:val="toc 5"/>
    <w:next w:val="653"/>
    <w:link w:val="857"/>
    <w:uiPriority w:val="39"/>
    <w:pPr>
      <w:ind w:left="800"/>
    </w:pPr>
  </w:style>
  <w:style w:type="character" w:styleId="857" w:customStyle="1">
    <w:name w:val="Оглавление 5 Знак"/>
    <w:link w:val="856"/>
  </w:style>
  <w:style w:type="paragraph" w:styleId="858">
    <w:name w:val="Subtitle"/>
    <w:next w:val="653"/>
    <w:link w:val="859"/>
    <w:uiPriority w:val="11"/>
    <w:qFormat/>
    <w:rPr>
      <w:rFonts w:ascii="XO Thames" w:hAnsi="XO Thames"/>
      <w:i/>
      <w:color w:val="616161"/>
      <w:sz w:val="24"/>
    </w:rPr>
  </w:style>
  <w:style w:type="character" w:styleId="859" w:customStyle="1">
    <w:name w:val="Подзаголовок Знак"/>
    <w:link w:val="858"/>
    <w:rPr>
      <w:rFonts w:ascii="XO Thames" w:hAnsi="XO Thames"/>
      <w:i/>
      <w:color w:val="616161"/>
      <w:sz w:val="24"/>
    </w:rPr>
  </w:style>
  <w:style w:type="paragraph" w:styleId="860" w:customStyle="1">
    <w:name w:val="toc 10"/>
    <w:next w:val="653"/>
    <w:link w:val="861"/>
    <w:uiPriority w:val="39"/>
    <w:pPr>
      <w:ind w:left="1800"/>
    </w:pPr>
  </w:style>
  <w:style w:type="character" w:styleId="861" w:customStyle="1">
    <w:name w:val="toc 10"/>
    <w:link w:val="860"/>
  </w:style>
  <w:style w:type="paragraph" w:styleId="862">
    <w:name w:val="Title"/>
    <w:next w:val="653"/>
    <w:link w:val="863"/>
    <w:uiPriority w:val="10"/>
    <w:qFormat/>
    <w:rPr>
      <w:rFonts w:ascii="XO Thames" w:hAnsi="XO Thames"/>
      <w:b/>
      <w:sz w:val="52"/>
    </w:rPr>
  </w:style>
  <w:style w:type="character" w:styleId="863" w:customStyle="1">
    <w:name w:val="Заголовок Знак"/>
    <w:link w:val="862"/>
    <w:rPr>
      <w:rFonts w:ascii="XO Thames" w:hAnsi="XO Thames"/>
      <w:b/>
      <w:sz w:val="52"/>
    </w:rPr>
  </w:style>
  <w:style w:type="character" w:styleId="864" w:customStyle="1">
    <w:name w:val="Заголовок 4 Знак"/>
    <w:link w:val="657"/>
    <w:rPr>
      <w:rFonts w:ascii="XO Thames" w:hAnsi="XO Thames"/>
      <w:b/>
      <w:color w:val="595959"/>
      <w:sz w:val="26"/>
    </w:rPr>
  </w:style>
  <w:style w:type="character" w:styleId="865" w:customStyle="1">
    <w:name w:val="Заголовок 2 Знак"/>
    <w:link w:val="655"/>
    <w:rPr>
      <w:rFonts w:ascii="XO Thames" w:hAnsi="XO Thames"/>
      <w:b/>
      <w:color w:val="00a0ff"/>
      <w:sz w:val="26"/>
    </w:rPr>
  </w:style>
  <w:style w:type="character" w:styleId="866" w:customStyle="1">
    <w:name w:val="Неразрешенное упоминание1"/>
    <w:basedOn w:val="663"/>
    <w:uiPriority w:val="99"/>
    <w:semiHidden/>
    <w:unhideWhenUsed/>
    <w:rPr>
      <w:color w:val="605e5c"/>
      <w:shd w:val="clear" w:color="auto" w:fill="e1dfdd"/>
    </w:rPr>
  </w:style>
  <w:style w:type="character" w:styleId="867" w:customStyle="1">
    <w:name w:val="Неразрешенное упоминание2"/>
    <w:basedOn w:val="663"/>
    <w:uiPriority w:val="99"/>
    <w:semiHidden/>
    <w:unhideWhenUsed/>
    <w:rPr>
      <w:color w:val="605e5c"/>
      <w:shd w:val="clear" w:color="auto" w:fill="e1dfdd"/>
    </w:rPr>
  </w:style>
  <w:style w:type="character" w:styleId="868" w:customStyle="1">
    <w:name w:val="Неразрешенное упоминание3"/>
    <w:basedOn w:val="663"/>
    <w:uiPriority w:val="99"/>
    <w:semiHidden/>
    <w:unhideWhenUsed/>
    <w:rPr>
      <w:color w:val="605e5c"/>
      <w:shd w:val="clear" w:color="auto" w:fill="e1dfdd"/>
    </w:rPr>
  </w:style>
  <w:style w:type="character" w:styleId="869" w:customStyle="1">
    <w:name w:val="Неразрешенное упоминание4"/>
    <w:basedOn w:val="663"/>
    <w:uiPriority w:val="99"/>
    <w:semiHidden/>
    <w:unhideWhenUsed/>
    <w:rPr>
      <w:color w:val="605e5c"/>
      <w:shd w:val="clear" w:color="auto" w:fill="e1dfdd"/>
    </w:rPr>
  </w:style>
  <w:style w:type="character" w:styleId="870" w:customStyle="1">
    <w:name w:val="Неразрешенное упоминание5"/>
    <w:basedOn w:val="663"/>
    <w:uiPriority w:val="99"/>
    <w:semiHidden/>
    <w:unhideWhenUsed/>
    <w:rPr>
      <w:color w:val="605e5c"/>
      <w:shd w:val="clear" w:color="auto" w:fill="e1dfdd"/>
    </w:rPr>
  </w:style>
  <w:style w:type="character" w:styleId="871" w:customStyle="1">
    <w:name w:val="Неразрешенное упоминание6"/>
    <w:basedOn w:val="663"/>
    <w:uiPriority w:val="99"/>
    <w:semiHidden/>
    <w:unhideWhenUsed/>
    <w:rPr>
      <w:color w:val="605e5c"/>
      <w:shd w:val="clear" w:color="auto" w:fill="e1dfdd"/>
    </w:rPr>
  </w:style>
  <w:style w:type="character" w:styleId="872" w:customStyle="1">
    <w:name w:val="Неразрешенное упоминание7"/>
    <w:basedOn w:val="663"/>
    <w:uiPriority w:val="99"/>
    <w:semiHidden/>
    <w:unhideWhenUsed/>
    <w:rPr>
      <w:color w:val="605e5c"/>
      <w:shd w:val="clear" w:color="auto" w:fill="e1dfdd"/>
    </w:rPr>
  </w:style>
  <w:style w:type="character" w:styleId="873">
    <w:name w:val="FollowedHyperlink"/>
    <w:basedOn w:val="663"/>
    <w:uiPriority w:val="99"/>
    <w:semiHidden/>
    <w:unhideWhenUsed/>
    <w:rPr>
      <w:color w:val="800080" w:themeColor="followedHyperlink"/>
      <w:u w:val="single"/>
    </w:rPr>
  </w:style>
  <w:style w:type="paragraph" w:styleId="874">
    <w:name w:val="Balloon Text"/>
    <w:basedOn w:val="653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663"/>
    <w:link w:val="874"/>
    <w:uiPriority w:val="99"/>
    <w:semiHidden/>
    <w:rPr>
      <w:rFonts w:ascii="Segoe UI" w:hAnsi="Segoe UI" w:cs="Segoe UI"/>
      <w:sz w:val="18"/>
      <w:szCs w:val="18"/>
    </w:rPr>
  </w:style>
  <w:style w:type="character" w:styleId="876" w:customStyle="1">
    <w:name w:val="Неразрешенное упоминание8"/>
    <w:basedOn w:val="663"/>
    <w:uiPriority w:val="99"/>
    <w:semiHidden/>
    <w:unhideWhenUsed/>
    <w:rPr>
      <w:color w:val="605e5c"/>
      <w:shd w:val="clear" w:color="auto" w:fill="e1dfdd"/>
    </w:rPr>
  </w:style>
  <w:style w:type="character" w:styleId="877" w:customStyle="1">
    <w:name w:val="Неразрешенное упоминание9"/>
    <w:basedOn w:val="663"/>
    <w:uiPriority w:val="99"/>
    <w:semiHidden/>
    <w:unhideWhenUsed/>
    <w:rPr>
      <w:color w:val="605e5c"/>
      <w:shd w:val="clear" w:color="auto" w:fill="e1dfdd"/>
    </w:rPr>
  </w:style>
  <w:style w:type="character" w:styleId="878">
    <w:name w:val="Unresolved Mention"/>
    <w:basedOn w:val="66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52.VershininaIV@rosstat.gov.ru" TargetMode="External"/><Relationship Id="rId10" Type="http://schemas.openxmlformats.org/officeDocument/2006/relationships/hyperlink" Target="mailto:52.Khadaikulovatv@rosstat.gov.ru" TargetMode="External"/><Relationship Id="rId11" Type="http://schemas.openxmlformats.org/officeDocument/2006/relationships/hyperlink" Target="mailto:52.BolonichevaVV@rosstat.gov.ru" TargetMode="External"/><Relationship Id="rId12" Type="http://schemas.openxmlformats.org/officeDocument/2006/relationships/hyperlink" Target="mailto:52.ShmatchenkoEP@rosstat.gov.ru" TargetMode="External"/><Relationship Id="rId13" Type="http://schemas.openxmlformats.org/officeDocument/2006/relationships/hyperlink" Target="mailto:52.TsarevaNV@rosstat.gov.ru" TargetMode="External"/><Relationship Id="rId14" Type="http://schemas.openxmlformats.org/officeDocument/2006/relationships/hyperlink" Target="mailto:52.SmirnovIV@rosstat.gov.ru" TargetMode="External"/><Relationship Id="rId15" Type="http://schemas.openxmlformats.org/officeDocument/2006/relationships/hyperlink" Target="mailto:52.UdalovaIUP@rosstat.gov.ru" TargetMode="External"/><Relationship Id="rId16" Type="http://schemas.openxmlformats.org/officeDocument/2006/relationships/hyperlink" Target="mailto:52.DobrogorskaiaEN@rosstat.gov.ru" TargetMode="External"/><Relationship Id="rId17" Type="http://schemas.openxmlformats.org/officeDocument/2006/relationships/hyperlink" Target="mailto:52.VershininaIV@rosstat.gov.ru" TargetMode="External"/><Relationship Id="rId18" Type="http://schemas.openxmlformats.org/officeDocument/2006/relationships/hyperlink" Target="mailto:52.MizhuevaAV@rosstat.gov.ru" TargetMode="External"/><Relationship Id="rId19" Type="http://schemas.openxmlformats.org/officeDocument/2006/relationships/hyperlink" Target="mailto:52.TimokhinaOV@rosstat.gov.ru" TargetMode="External"/><Relationship Id="rId20" Type="http://schemas.openxmlformats.org/officeDocument/2006/relationships/hyperlink" Target="mailto:52.MaliuginaME@rosstat.gov.ru" TargetMode="External"/><Relationship Id="rId21" Type="http://schemas.openxmlformats.org/officeDocument/2006/relationships/hyperlink" Target="mailto:52.RjazanovaSU@rosstat.gov.ru" TargetMode="External"/><Relationship Id="rId22" Type="http://schemas.openxmlformats.org/officeDocument/2006/relationships/hyperlink" Target="file:///\\p52-smb\post\PACHENOVA\&#1058;&#1072;&#1073;&#1086;&#1083;&#1080;&#1085;&#1072;\P52_CaryovaNV@gks.ru" TargetMode="External"/><Relationship Id="rId23" Type="http://schemas.openxmlformats.org/officeDocument/2006/relationships/hyperlink" Target="mailto:52.SmirnovIV@rosstat.gov.ru" TargetMode="External"/><Relationship Id="rId24" Type="http://schemas.openxmlformats.org/officeDocument/2006/relationships/hyperlink" Target="mailto:52.TikhonovaOA@rosstat.gov.ru" TargetMode="External"/><Relationship Id="rId25" Type="http://schemas.openxmlformats.org/officeDocument/2006/relationships/hyperlink" Target="mailto:52.KolomarovaTV@rosstat.gov.ru" TargetMode="External"/><Relationship Id="rId26" Type="http://schemas.openxmlformats.org/officeDocument/2006/relationships/hyperlink" Target="mailto:52.SkotininaII@rosstat.gov.ru" TargetMode="External"/><Relationship Id="rId27" Type="http://schemas.openxmlformats.org/officeDocument/2006/relationships/hyperlink" Target="mailto:52.PlakhovaOA@rosstat.gov.ru" TargetMode="External"/><Relationship Id="rId28" Type="http://schemas.openxmlformats.org/officeDocument/2006/relationships/hyperlink" Target="mailto:52.MizhuevaAV@rosstat.gov.ru" TargetMode="External"/><Relationship Id="rId29" Type="http://schemas.openxmlformats.org/officeDocument/2006/relationships/hyperlink" Target="mailto:52.AgeevaSA@rosstat.gov.ru" TargetMode="External"/><Relationship Id="rId30" Type="http://schemas.openxmlformats.org/officeDocument/2006/relationships/hyperlink" Target="mailto:52.PichuginaMIU@rosstat.gov.ru" TargetMode="External"/><Relationship Id="rId31" Type="http://schemas.openxmlformats.org/officeDocument/2006/relationships/hyperlink" Target="mailto:52.TsarevaNV@rosstat.gov.ru" TargetMode="External"/><Relationship Id="rId32" Type="http://schemas.openxmlformats.org/officeDocument/2006/relationships/hyperlink" Target="mailto:52.SmirnovIV@rosstat.gov.ru" TargetMode="External"/><Relationship Id="rId33" Type="http://schemas.openxmlformats.org/officeDocument/2006/relationships/hyperlink" Target="mailto:52.RjazanovaSU@rosstat.qov.ru" TargetMode="External"/><Relationship Id="rId34" Type="http://schemas.openxmlformats.org/officeDocument/2006/relationships/hyperlink" Target="mailto:52.ZykovaGA@rosstat.gov.ru" TargetMode="External"/><Relationship Id="rId35" Type="http://schemas.openxmlformats.org/officeDocument/2006/relationships/hyperlink" Target="mailto:52.KomarovaEO@rosstat.gov.ru" TargetMode="External"/><Relationship Id="rId36" Type="http://schemas.openxmlformats.org/officeDocument/2006/relationships/hyperlink" Target="52.KomarovaEO@rosstat.gov.ru" TargetMode="External"/><Relationship Id="rId37" Type="http://schemas.openxmlformats.org/officeDocument/2006/relationships/hyperlink" Target="mailto:52.UdalovaIUP@rosstat.gov.ru" TargetMode="External"/><Relationship Id="rId38" Type="http://schemas.openxmlformats.org/officeDocument/2006/relationships/hyperlink" Target="mailto:52.KarpilinaIM@rosstat.gov.ru" TargetMode="External"/><Relationship Id="rId39" Type="http://schemas.openxmlformats.org/officeDocument/2006/relationships/hyperlink" Target="mailto:52.TikhonovaOA@rosstat.gov.ru" TargetMode="External"/><Relationship Id="rId40" Type="http://schemas.openxmlformats.org/officeDocument/2006/relationships/hyperlink" Target="mailto:52.KarpilinaIM@rosstat.gov.ru" TargetMode="External"/><Relationship Id="rId41" Type="http://schemas.openxmlformats.org/officeDocument/2006/relationships/hyperlink" Target="mailto:52.BelskaiaNN@rosstat.gov.ru" TargetMode="External"/><Relationship Id="rId42" Type="http://schemas.openxmlformats.org/officeDocument/2006/relationships/hyperlink" Target="P52.IrinaAP@rosstat.gov.ru" TargetMode="External"/><Relationship Id="rId43" Type="http://schemas.openxmlformats.org/officeDocument/2006/relationships/hyperlink" Target="file:///\\p52-smb\post\VSEM\&#1057;&#1042;&#1054;&#1044;&#1053;&#1040;&#1071;%20&#1048;&#1053;&#1060;&#1054;&#1056;&#1052;&#1040;&#1062;&#1048;&#1071;\52.DimidenkoEN@rosstat.gov.ru" TargetMode="External"/><Relationship Id="rId44" Type="http://schemas.openxmlformats.org/officeDocument/2006/relationships/hyperlink" Target="mailto:52.GruzdevaLA@rosstat.gov.ru" TargetMode="External"/><Relationship Id="rId45" Type="http://schemas.openxmlformats.org/officeDocument/2006/relationships/hyperlink" Target="mailto:52.TeliashovDV@rosstat.gov.ru" TargetMode="External"/><Relationship Id="rId46" Type="http://schemas.openxmlformats.org/officeDocument/2006/relationships/hyperlink" Target="mailto:52.GruzdevaLA@rosstat.gov.ru" TargetMode="External"/><Relationship Id="rId47" Type="http://schemas.openxmlformats.org/officeDocument/2006/relationships/hyperlink" Target="file:///\\p52-smb\post\VSEM\&#1057;&#1042;&#1054;&#1044;&#1053;&#1040;&#1071;%20&#1048;&#1053;&#1060;&#1054;&#1056;&#1052;&#1040;&#1062;&#1048;&#1071;\52.DimidenkoEN@rosstat.gov.ru" TargetMode="External"/><Relationship Id="rId48" Type="http://schemas.openxmlformats.org/officeDocument/2006/relationships/hyperlink" Target="mailto:52.GruzdevaLA@rosstat.gov.ru" TargetMode="External"/><Relationship Id="rId49" Type="http://schemas.openxmlformats.org/officeDocument/2006/relationships/hyperlink" Target="mailto:52.EriushinaNA@rosstat.gov.ru" TargetMode="External"/><Relationship Id="rId50" Type="http://schemas.openxmlformats.org/officeDocument/2006/relationships/hyperlink" Target="mailto:52.MoiseevaOS@rosstat.gov.ru" TargetMode="External"/><Relationship Id="rId51" Type="http://schemas.openxmlformats.org/officeDocument/2006/relationships/hyperlink" Target="mailto:52.salovaiv@rosstat.gov.ru" TargetMode="External"/><Relationship Id="rId52" Type="http://schemas.openxmlformats.org/officeDocument/2006/relationships/hyperlink" Target="mailto:52.PolushinaIUM@rosstat.gov.ru" TargetMode="External"/><Relationship Id="rId53" Type="http://schemas.openxmlformats.org/officeDocument/2006/relationships/hyperlink" Target="mailto:52.AndrianovaAM@rosstat.gov.ru" TargetMode="External"/><Relationship Id="rId54" Type="http://schemas.openxmlformats.org/officeDocument/2006/relationships/hyperlink" Target="mailto:52.PolushinaIUM@rosstat.gov.ru" TargetMode="External"/><Relationship Id="rId55" Type="http://schemas.openxmlformats.org/officeDocument/2006/relationships/hyperlink" Target="mailto:52.RekevichML@rosstat.gov.ru" TargetMode="External"/><Relationship Id="rId56" Type="http://schemas.openxmlformats.org/officeDocument/2006/relationships/hyperlink" Target="mailto:52.SogonovaNA@rosstat.gov.ru" TargetMode="External"/><Relationship Id="rId57" Type="http://schemas.openxmlformats.org/officeDocument/2006/relationships/hyperlink" Target="mailto:52.RekevichML@rosstat.gov.ru" TargetMode="External"/><Relationship Id="rId58" Type="http://schemas.openxmlformats.org/officeDocument/2006/relationships/hyperlink" Target="mailto:52.RekevichML@rosstat.gov.ru" TargetMode="External"/><Relationship Id="rId59" Type="http://schemas.openxmlformats.org/officeDocument/2006/relationships/hyperlink" Target="mailto:52.SogonovaNA@rosstat.gov.ru" TargetMode="External"/><Relationship Id="rId60" Type="http://schemas.openxmlformats.org/officeDocument/2006/relationships/hyperlink" Target="mailto:52.sakharovaian@rosstat.gov.ru" TargetMode="External"/><Relationship Id="rId61" Type="http://schemas.openxmlformats.org/officeDocument/2006/relationships/hyperlink" Target="mailto:52.KomarovaEN@rosstat.gov.ru" TargetMode="External"/><Relationship Id="rId62" Type="http://schemas.openxmlformats.org/officeDocument/2006/relationships/hyperlink" Target="mailto:52.YakunchevaLA@rosstat.gov.ru" TargetMode="External"/><Relationship Id="rId63" Type="http://schemas.openxmlformats.org/officeDocument/2006/relationships/hyperlink" Target="mailto:52.GermanovaEU@rosstat.gov.ru" TargetMode="External"/><Relationship Id="rId64" Type="http://schemas.openxmlformats.org/officeDocument/2006/relationships/hyperlink" Target="mailto:52.IlyushkinaLA@rosstat.gov.ru" TargetMode="External"/><Relationship Id="rId65" Type="http://schemas.openxmlformats.org/officeDocument/2006/relationships/hyperlink" Target="mailto:52.YakunchevaLA@rosstat.gov.ru" TargetMode="External"/><Relationship Id="rId66" Type="http://schemas.openxmlformats.org/officeDocument/2006/relationships/hyperlink" Target="mailto:52.ZubavinaSA@rosstat.gov.ru" TargetMode="External"/><Relationship Id="rId67" Type="http://schemas.openxmlformats.org/officeDocument/2006/relationships/hyperlink" Target="mailto:52.ZubavinaSA@rosstat.gov.ru" TargetMode="External"/><Relationship Id="rId68" Type="http://schemas.openxmlformats.org/officeDocument/2006/relationships/hyperlink" Target="mailto:52.PoniuhovaAN@rosstat.gov.ru" TargetMode="External"/><Relationship Id="rId69" Type="http://schemas.openxmlformats.org/officeDocument/2006/relationships/hyperlink" Target="mailto:52.MaliuginaME@rosstat.gov.ru" TargetMode="External"/><Relationship Id="rId70" Type="http://schemas.openxmlformats.org/officeDocument/2006/relationships/hyperlink" Target="mailto:52.SalnovaNN@rosstat.gov.ru" TargetMode="External"/><Relationship Id="rId71" Type="http://schemas.openxmlformats.org/officeDocument/2006/relationships/hyperlink" Target="mailto:52.ShmatchenkoEP@rosstat.gov.ru" TargetMode="External"/><Relationship Id="rId72" Type="http://schemas.openxmlformats.org/officeDocument/2006/relationships/hyperlink" Target="mailto:52.SmirnovaVV@rosstat.gov.ru" TargetMode="External"/><Relationship Id="rId73" Type="http://schemas.openxmlformats.org/officeDocument/2006/relationships/hyperlink" Target="mailto:52.Seleznevanv@rosstat.gov.ru" TargetMode="External"/><Relationship Id="rId74" Type="http://schemas.openxmlformats.org/officeDocument/2006/relationships/hyperlink" Target="mailto:52.BalchuND@rosstat.gov.ru" TargetMode="External"/><Relationship Id="rId75" Type="http://schemas.openxmlformats.org/officeDocument/2006/relationships/hyperlink" Target="mailto:52.KhomiakovaNV@rosstat.gov.ru" TargetMode="External"/><Relationship Id="rId76" Type="http://schemas.openxmlformats.org/officeDocument/2006/relationships/hyperlink" Target="mailto:52.DobrogorskaiaEN@rosstat.gov.ru" TargetMode="External"/><Relationship Id="rId77" Type="http://schemas.openxmlformats.org/officeDocument/2006/relationships/hyperlink" Target="mailto:52.Pichuginamiu@rosstat.gov.ru" TargetMode="External"/><Relationship Id="rId78" Type="http://schemas.openxmlformats.org/officeDocument/2006/relationships/hyperlink" Target="mailto:52.SeleznevaNV@rosstat.gov.ru" TargetMode="External"/><Relationship Id="rId79" Type="http://schemas.openxmlformats.org/officeDocument/2006/relationships/hyperlink" Target="mailto:52.Golubevamiu@rosstat.gov.ru" TargetMode="External"/><Relationship Id="rId80" Type="http://schemas.openxmlformats.org/officeDocument/2006/relationships/hyperlink" Target="mailto:52.FomichevaIN@rosstat.gov.ru" TargetMode="External"/><Relationship Id="rId81" Type="http://schemas.openxmlformats.org/officeDocument/2006/relationships/hyperlink" Target="mailto:52.BolonichevaVV@rosstat.gov.ru" TargetMode="External"/><Relationship Id="rId82" Type="http://schemas.openxmlformats.org/officeDocument/2006/relationships/hyperlink" Target="mailto:52.KhadaikulovaTV@rosstat.gov.ru" TargetMode="External"/><Relationship Id="rId83" Type="http://schemas.openxmlformats.org/officeDocument/2006/relationships/hyperlink" Target="mailto:52.AlekseevaOS@rosstat.gov.ru" TargetMode="External"/><Relationship Id="rId84" Type="http://schemas.openxmlformats.org/officeDocument/2006/relationships/hyperlink" Target="mailto:52.MizhuevaAV@rosstat.gov.ru" TargetMode="External"/><Relationship Id="rId85" Type="http://schemas.openxmlformats.org/officeDocument/2006/relationships/hyperlink" Target="mailto:52.MizhuevaAV@rosstat.gov.ru" TargetMode="External"/><Relationship Id="rId86" Type="http://schemas.openxmlformats.org/officeDocument/2006/relationships/hyperlink" Target="mailto:52.KhadaikulovaTV@rosstat.gov.ru" TargetMode="External"/><Relationship Id="rId87" Type="http://schemas.openxmlformats.org/officeDocument/2006/relationships/hyperlink" Target="mailto:52.MizhuevaAV@rosstat.gov.ru" TargetMode="External"/><Relationship Id="rId88" Type="http://schemas.openxmlformats.org/officeDocument/2006/relationships/hyperlink" Target="mailto:52.LukoninaIN@rosstat.gov.ru" TargetMode="External"/><Relationship Id="rId89" Type="http://schemas.openxmlformats.org/officeDocument/2006/relationships/hyperlink" Target="mailto:52.KhadaikulovaTV@rosstat.gov.ru" TargetMode="External"/><Relationship Id="rId90" Type="http://schemas.openxmlformats.org/officeDocument/2006/relationships/hyperlink" Target="mailto:52.LukoninaIN@rosstat.gov.ru" TargetMode="External"/><Relationship Id="rId91" Type="http://schemas.openxmlformats.org/officeDocument/2006/relationships/hyperlink" Target="mailto:52.KhadaikulovaTV@rosstat.gov.ru" TargetMode="External"/><Relationship Id="rId92" Type="http://schemas.openxmlformats.org/officeDocument/2006/relationships/hyperlink" Target="mailto:52.AlekseevaOS@rosstat.gov.ru" TargetMode="External"/><Relationship Id="rId93" Type="http://schemas.openxmlformats.org/officeDocument/2006/relationships/hyperlink" Target="mailto:52.LukoninaIN@rosstat.gov.ru" TargetMode="External"/><Relationship Id="rId94" Type="http://schemas.openxmlformats.org/officeDocument/2006/relationships/hyperlink" Target="mailto:52.ProkhorovaEB@rosstat.gov.ru" TargetMode="External"/><Relationship Id="rId95" Type="http://schemas.openxmlformats.org/officeDocument/2006/relationships/hyperlink" Target="mailto:52.ShirinkinaTN@rosstat.gov.ru" TargetMode="External"/><Relationship Id="rId96" Type="http://schemas.openxmlformats.org/officeDocument/2006/relationships/hyperlink" Target="mailto:52.ShirinkinaTN@rosstat.gov.ru" TargetMode="External"/><Relationship Id="rId97" Type="http://schemas.openxmlformats.org/officeDocument/2006/relationships/hyperlink" Target="mailto:52.ViakhirevaAI@rosstat.gov.ru" TargetMode="External"/><Relationship Id="rId98" Type="http://schemas.openxmlformats.org/officeDocument/2006/relationships/hyperlink" Target="mailto:52.FrolovaAV@rosstat.gov.ru" TargetMode="External"/><Relationship Id="rId99" Type="http://schemas.openxmlformats.org/officeDocument/2006/relationships/hyperlink" Target="mailto:52.ViakhirevaAI@rosstat.gov.ru" TargetMode="External"/><Relationship Id="rId100" Type="http://schemas.openxmlformats.org/officeDocument/2006/relationships/hyperlink" Target="mailto:52.PerepelovaIA@rosstat.gov.ru" TargetMode="External"/><Relationship Id="rId101" Type="http://schemas.openxmlformats.org/officeDocument/2006/relationships/hyperlink" Target="mailto:52.tsarkovans@rosstat.gov.ru" TargetMode="External"/><Relationship Id="rId102" Type="http://schemas.openxmlformats.org/officeDocument/2006/relationships/hyperlink" Target="mailto:52.PerepelovaIA@rosstat.gov.ru" TargetMode="External"/><Relationship Id="rId103" Type="http://schemas.openxmlformats.org/officeDocument/2006/relationships/hyperlink" Target="mailto:52.PerepelovaIA@rosstat.gov.ru" TargetMode="External"/><Relationship Id="rId104" Type="http://schemas.openxmlformats.org/officeDocument/2006/relationships/hyperlink" Target="mailto:52.SmirnovIV@rosstat.gov.ru" TargetMode="External"/><Relationship Id="rId105" Type="http://schemas.openxmlformats.org/officeDocument/2006/relationships/hyperlink" Target="mailto:52.PerepelovaIA@rosstat.gov.ru" TargetMode="External"/><Relationship Id="rId106" Type="http://schemas.openxmlformats.org/officeDocument/2006/relationships/hyperlink" Target="mailto:52.PerepelovaIA@rosstat.gov.ru" TargetMode="External"/><Relationship Id="rId107" Type="http://schemas.openxmlformats.org/officeDocument/2006/relationships/hyperlink" Target="mailto:52.FrolovaAV@rosstat.gov.ru" TargetMode="External"/><Relationship Id="rId108" Type="http://schemas.openxmlformats.org/officeDocument/2006/relationships/hyperlink" Target="mailto:52.ZhelnovaIUV@rosstat.gov.ru" TargetMode="External"/><Relationship Id="rId109" Type="http://schemas.openxmlformats.org/officeDocument/2006/relationships/hyperlink" Target="mailto:52.KharchevaGF@rosstat.gov.ru" TargetMode="External"/><Relationship Id="rId110" Type="http://schemas.openxmlformats.org/officeDocument/2006/relationships/hyperlink" Target="mailto:52.KharchevaGF@rosstat.gov.ru" TargetMode="External"/><Relationship Id="rId111" Type="http://schemas.openxmlformats.org/officeDocument/2006/relationships/hyperlink" Target="mailto:52.MitrofanovaOI@rosstat.gov.ru" TargetMode="External"/><Relationship Id="rId112" Type="http://schemas.openxmlformats.org/officeDocument/2006/relationships/hyperlink" Target="mailto:52.ShirinkinaTN@rosstat.gov.ru" TargetMode="External"/><Relationship Id="rId113" Type="http://schemas.openxmlformats.org/officeDocument/2006/relationships/hyperlink" Target="mailto:52.ZhelnovaIUV@rosstat.gov.ru" TargetMode="External"/><Relationship Id="rId114" Type="http://schemas.openxmlformats.org/officeDocument/2006/relationships/hyperlink" Target="mailto:52.ViakhirevaAI@rosstat.gov.ru" TargetMode="External"/><Relationship Id="rId115" Type="http://schemas.openxmlformats.org/officeDocument/2006/relationships/hyperlink" Target="mailto:52.SmirnovIV@rosstat.gov.ru" TargetMode="External"/><Relationship Id="rId116" Type="http://schemas.openxmlformats.org/officeDocument/2006/relationships/hyperlink" Target="mailto:52.ViakhirevaAI@rosstat.gov.ru" TargetMode="External"/><Relationship Id="rId117" Type="http://schemas.openxmlformats.org/officeDocument/2006/relationships/hyperlink" Target="mailto:52.TsarevaNV@rosstat.gov.ru" TargetMode="External"/><Relationship Id="rId118" Type="http://schemas.openxmlformats.org/officeDocument/2006/relationships/hyperlink" Target="mailto:52.KharchevaGF@rosstat.gov.ru" TargetMode="External"/><Relationship Id="rId119" Type="http://schemas.openxmlformats.org/officeDocument/2006/relationships/hyperlink" Target="mailto:52.KharchevaGF@rosstat.gov.ru" TargetMode="External"/><Relationship Id="rId120" Type="http://schemas.openxmlformats.org/officeDocument/2006/relationships/hyperlink" Target="mailto:52.KonashMV@rosstat.gov.ru" TargetMode="External"/><Relationship Id="rId121" Type="http://schemas.openxmlformats.org/officeDocument/2006/relationships/hyperlink" Target="mailto:52.HrisanfovaIE@rosstat.gov.ru" TargetMode="External"/><Relationship Id="rId122" Type="http://schemas.openxmlformats.org/officeDocument/2006/relationships/hyperlink" Target="mailto:52.HrisanfovaIE@rosstat.gov.ru" TargetMode="External"/><Relationship Id="rId123" Type="http://schemas.openxmlformats.org/officeDocument/2006/relationships/hyperlink" Target="mailto:52.KalininaTA@rosstat.gov.ru" TargetMode="External"/><Relationship Id="rId124" Type="http://schemas.openxmlformats.org/officeDocument/2006/relationships/hyperlink" Target="mailto:52.MurashevaKV@rosstat.gov.ru" TargetMode="External"/><Relationship Id="rId125" Type="http://schemas.openxmlformats.org/officeDocument/2006/relationships/hyperlink" Target="mailto:52.KalininaTA@rosstat.gov.ru" TargetMode="External"/><Relationship Id="rId126" Type="http://schemas.openxmlformats.org/officeDocument/2006/relationships/hyperlink" Target="mailto:52.KalininaTA@rosstat.gov.ru" TargetMode="External"/><Relationship Id="rId127" Type="http://schemas.openxmlformats.org/officeDocument/2006/relationships/hyperlink" Target="mailto:52.KalininaTA@rosstat.gov.ru" TargetMode="External"/><Relationship Id="rId128" Type="http://schemas.openxmlformats.org/officeDocument/2006/relationships/hyperlink" Target="mailto:52.KalininaTA@rosstat.gov.ru" TargetMode="External"/><Relationship Id="rId129" Type="http://schemas.openxmlformats.org/officeDocument/2006/relationships/hyperlink" Target="mailto:52.KalininaTA@rosstat.gov.ru" TargetMode="External"/><Relationship Id="rId130" Type="http://schemas.openxmlformats.org/officeDocument/2006/relationships/hyperlink" Target="mailto:52.KonashMV@rosstat.gov.ru" TargetMode="External"/><Relationship Id="rId131" Type="http://schemas.openxmlformats.org/officeDocument/2006/relationships/hyperlink" Target="mailto:52.SemenovaNG@rosstat.gov.ru" TargetMode="External"/><Relationship Id="rId132" Type="http://schemas.openxmlformats.org/officeDocument/2006/relationships/hyperlink" Target="mailto:52.MurashevaKV@rosstat.gov.ru" TargetMode="External"/><Relationship Id="rId133" Type="http://schemas.openxmlformats.org/officeDocument/2006/relationships/hyperlink" Target="mailto:52.AntonovaTG@rosstat.gov.ru" TargetMode="External"/><Relationship Id="rId134" Type="http://schemas.openxmlformats.org/officeDocument/2006/relationships/hyperlink" Target="mailto:52.DekusarGM@rosstat.gov.ru" TargetMode="External"/><Relationship Id="rId135" Type="http://schemas.openxmlformats.org/officeDocument/2006/relationships/hyperlink" Target="mailto:52.ProkhorovaEB@rosstat.gov.ru" TargetMode="External"/><Relationship Id="rId136" Type="http://schemas.openxmlformats.org/officeDocument/2006/relationships/hyperlink" Target="mailto:52.VershininaIV@rosstat.gov.ru" TargetMode="External"/><Relationship Id="rId137" Type="http://schemas.openxmlformats.org/officeDocument/2006/relationships/hyperlink" Target="mailto:52.PestovaOS@rosstat.gov.ru" TargetMode="External"/><Relationship Id="rId138" Type="http://schemas.openxmlformats.org/officeDocument/2006/relationships/hyperlink" Target="mailto:52.MoiseevaOS@rosstat.gov.ru" TargetMode="External"/><Relationship Id="rId139" Type="http://schemas.openxmlformats.org/officeDocument/2006/relationships/hyperlink" Target="mailto:52.EriushinaNA@rosstat.gov.ru" TargetMode="External"/><Relationship Id="rId140" Type="http://schemas.openxmlformats.org/officeDocument/2006/relationships/hyperlink" Target="mailto:52.KrivorotovaLV@rosstat.gov.ru" TargetMode="External"/><Relationship Id="rId141" Type="http://schemas.openxmlformats.org/officeDocument/2006/relationships/hyperlink" Target="mailto:52.SkotininaII@rosstat.gov.ru" TargetMode="External"/><Relationship Id="rId142" Type="http://schemas.openxmlformats.org/officeDocument/2006/relationships/hyperlink" Target="mailto:52.KovalenkoZHA@rosstat.gov.ru" TargetMode="External"/><Relationship Id="rId143" Type="http://schemas.openxmlformats.org/officeDocument/2006/relationships/hyperlink" Target="mailto:52.IakushevaEV@rosstat.gov.ru" TargetMode="External"/><Relationship Id="rId144" Type="http://schemas.openxmlformats.org/officeDocument/2006/relationships/hyperlink" Target="mailto:52.PestovaOS@rosstat.gov.ru" TargetMode="External"/><Relationship Id="rId145" Type="http://schemas.openxmlformats.org/officeDocument/2006/relationships/hyperlink" Target="mailto:52.ZiuliaevaAV@rosstat.gov.ru" TargetMode="External"/><Relationship Id="rId146" Type="http://schemas.openxmlformats.org/officeDocument/2006/relationships/hyperlink" Target="mailto:52.MorozovaNIU@rosstat.gov.ru" TargetMode="External"/><Relationship Id="rId147" Type="http://schemas.openxmlformats.org/officeDocument/2006/relationships/hyperlink" Target="mailto:52.SpasiukNV@rosstat.gov.ru" TargetMode="External"/><Relationship Id="rId148" Type="http://schemas.openxmlformats.org/officeDocument/2006/relationships/hyperlink" Target="mailto:52.LichadeevaIIU@rosstat.gov.ru" TargetMode="External"/><Relationship Id="rId149" Type="http://schemas.openxmlformats.org/officeDocument/2006/relationships/hyperlink" Target="mailto:52.LichadeevaIIU@rosstat.gov.ru" TargetMode="External"/><Relationship Id="rId150" Type="http://schemas.openxmlformats.org/officeDocument/2006/relationships/hyperlink" Target="mailto:52.RozanovaNS@rosstat.gov.ru" TargetMode="External"/><Relationship Id="rId151" Type="http://schemas.openxmlformats.org/officeDocument/2006/relationships/hyperlink" Target="mailto:52.ZiuliaevaAV@rosstat.gov.ru" TargetMode="External"/><Relationship Id="rId152" Type="http://schemas.openxmlformats.org/officeDocument/2006/relationships/hyperlink" Target="mailto:52.PlakhovaOA@rosstat.gov.ru" TargetMode="External"/><Relationship Id="rId153" Type="http://schemas.openxmlformats.org/officeDocument/2006/relationships/hyperlink" Target="mailto:52.MorozovaNIU@rosstat.gov.ru" TargetMode="External"/><Relationship Id="rId154" Type="http://schemas.openxmlformats.org/officeDocument/2006/relationships/hyperlink" Target="mailto:52.ProkudanovMA@rosstat.gov.ru" TargetMode="External"/><Relationship Id="rId155" Type="http://schemas.openxmlformats.org/officeDocument/2006/relationships/hyperlink" Target="mailto:52.PlakhovaOA@rosstat.gov.ru" TargetMode="External"/><Relationship Id="rId156" Type="http://schemas.openxmlformats.org/officeDocument/2006/relationships/hyperlink" Target="mailto:52.ZheltovaIF@rosstat.gov.ru" TargetMode="External"/><Relationship Id="rId157" Type="http://schemas.openxmlformats.org/officeDocument/2006/relationships/hyperlink" Target="mailto:52.IakushevaEV@rosstat.gov.ru" TargetMode="External"/><Relationship Id="rId158" Type="http://schemas.openxmlformats.org/officeDocument/2006/relationships/hyperlink" Target="mailto:52.ZheltovaIF@rosstat.gov.ru" TargetMode="External"/><Relationship Id="rId159" Type="http://schemas.openxmlformats.org/officeDocument/2006/relationships/hyperlink" Target="mailto:52.MorozovaNIU@rosstat.gov.ru" TargetMode="External"/><Relationship Id="rId160" Type="http://schemas.openxmlformats.org/officeDocument/2006/relationships/hyperlink" Target="mailto:52.ProkudanovMA@rosstat.gov.ru" TargetMode="External"/><Relationship Id="rId161" Type="http://schemas.openxmlformats.org/officeDocument/2006/relationships/hyperlink" Target="mailto:52.MoiseevaOS@rosstat.gov.ru" TargetMode="External"/><Relationship Id="rId162" Type="http://schemas.openxmlformats.org/officeDocument/2006/relationships/hyperlink" Target="mailto:52.KorotkovaNV@rosstat.gov.ru" TargetMode="External"/><Relationship Id="rId163" Type="http://schemas.openxmlformats.org/officeDocument/2006/relationships/hyperlink" Target="mailto:52.tolchinatv@rosstat.gov.ru" TargetMode="External"/><Relationship Id="rId164" Type="http://schemas.openxmlformats.org/officeDocument/2006/relationships/hyperlink" Target="mailto:52.KhadartsevaMV@rosstat.gov.ru" TargetMode="External"/><Relationship Id="rId165" Type="http://schemas.openxmlformats.org/officeDocument/2006/relationships/hyperlink" Target="mailto:52.KorotkovaNV@rosstat.gov.ru" TargetMode="External"/><Relationship Id="rId166" Type="http://schemas.openxmlformats.org/officeDocument/2006/relationships/hyperlink" Target="mailto:52.KolesovaOS@rosstat.gov.ru" TargetMode="External"/><Relationship Id="rId167" Type="http://schemas.openxmlformats.org/officeDocument/2006/relationships/hyperlink" Target="mailto:52.RazinovaAA@rosstat.gov.ru" TargetMode="External"/><Relationship Id="rId168" Type="http://schemas.openxmlformats.org/officeDocument/2006/relationships/hyperlink" Target="mailto:52.KolesovaOS@rosstat.gov.ru" TargetMode="External"/><Relationship Id="rId169" Type="http://schemas.openxmlformats.org/officeDocument/2006/relationships/hyperlink" Target="mailto:52.RazinovaAA@rosstat.gov.ru" TargetMode="External"/><Relationship Id="rId170" Type="http://schemas.openxmlformats.org/officeDocument/2006/relationships/hyperlink" Target="mailto:52.KambulinaEG@rosstat.gov.ru" TargetMode="External"/><Relationship Id="rId171" Type="http://schemas.openxmlformats.org/officeDocument/2006/relationships/hyperlink" Target="mailto:52.KambulinaEG@rosstat.gov.ru" TargetMode="External"/><Relationship Id="rId172" Type="http://schemas.openxmlformats.org/officeDocument/2006/relationships/hyperlink" Target="mailto:52.KambulinaEG@rosstat.gov.ru" TargetMode="External"/><Relationship Id="rId173" Type="http://schemas.openxmlformats.org/officeDocument/2006/relationships/hyperlink" Target="mailto:52.KambulinaEG@rosstat.gov.ru" TargetMode="External"/><Relationship Id="rId174" Type="http://schemas.openxmlformats.org/officeDocument/2006/relationships/hyperlink" Target="mailto:52.KambulinaEG@rosstat.gov.ru" TargetMode="External"/><Relationship Id="rId175" Type="http://schemas.openxmlformats.org/officeDocument/2006/relationships/hyperlink" Target="mailto:52.CheremukhinaOA@rosstat.gov.ru" TargetMode="External"/><Relationship Id="rId176" Type="http://schemas.openxmlformats.org/officeDocument/2006/relationships/hyperlink" Target="mailto:52.AndrianovaAM@rosstat.gov.ru" TargetMode="External"/><Relationship Id="rId177" Type="http://schemas.openxmlformats.org/officeDocument/2006/relationships/hyperlink" Target="mailto:52.SalovaIV@rosstat.gov.ru" TargetMode="External"/><Relationship Id="rId178" Type="http://schemas.openxmlformats.org/officeDocument/2006/relationships/hyperlink" Target="mailto:52.AleshinaEV@rosstat.gov.ru" TargetMode="External"/><Relationship Id="rId179" Type="http://schemas.openxmlformats.org/officeDocument/2006/relationships/hyperlink" Target="mailto:52.AleshinaEV@rosstat.gov.ru" TargetMode="External"/><Relationship Id="rId180" Type="http://schemas.openxmlformats.org/officeDocument/2006/relationships/hyperlink" Target="mailto:52.TolchinaTV@rosstat.gov.ru" TargetMode="External"/><Relationship Id="rId181" Type="http://schemas.openxmlformats.org/officeDocument/2006/relationships/hyperlink" Target="mailto:52.SychevaAIU@" TargetMode="External"/><Relationship Id="rId182" Type="http://schemas.openxmlformats.org/officeDocument/2006/relationships/hyperlink" Target="mailto:52.ZolotovKD@rosstat.gov.ru" TargetMode="External"/><Relationship Id="rId183" Type="http://schemas.openxmlformats.org/officeDocument/2006/relationships/hyperlink" Target="mailto:52.SychevaAIU@" TargetMode="External"/><Relationship Id="rId184" Type="http://schemas.openxmlformats.org/officeDocument/2006/relationships/hyperlink" Target="mailto:52.ZolotovKD@rosstat.gov.ru" TargetMode="External"/><Relationship Id="rId185" Type="http://schemas.openxmlformats.org/officeDocument/2006/relationships/hyperlink" Target="mailto:52.LedentsovaGG@" TargetMode="External"/><Relationship Id="rId186" Type="http://schemas.openxmlformats.org/officeDocument/2006/relationships/hyperlink" Target="mailto:52.PochepinaEN@rosstat.gov.ru" TargetMode="External"/><Relationship Id="rId187" Type="http://schemas.openxmlformats.org/officeDocument/2006/relationships/hyperlink" Target="mailto:52.ZolotovKD@rosstat.gov.ru" TargetMode="External"/><Relationship Id="rId188" Type="http://schemas.openxmlformats.org/officeDocument/2006/relationships/hyperlink" Target="mailto:52.SychevaAIU@" TargetMode="External"/><Relationship Id="rId189" Type="http://schemas.openxmlformats.org/officeDocument/2006/relationships/hyperlink" Target="mailto:52.ZolotovKD@rosstat.gov.ru" TargetMode="External"/><Relationship Id="rId190" Type="http://schemas.openxmlformats.org/officeDocument/2006/relationships/hyperlink" Target="mailto:52.SychevaAIU@" TargetMode="External"/><Relationship Id="rId191" Type="http://schemas.openxmlformats.org/officeDocument/2006/relationships/hyperlink" Target="mailto:52.ZolotovKD@rosstat.gov.ru" TargetMode="External"/><Relationship Id="rId192" Type="http://schemas.openxmlformats.org/officeDocument/2006/relationships/hyperlink" Target="mailto:52.SychevaAIU@" TargetMode="External"/><Relationship Id="rId193" Type="http://schemas.openxmlformats.org/officeDocument/2006/relationships/hyperlink" Target="mailto:52.ZolotovKD@rosstat.gov.ru" TargetMode="External"/><Relationship Id="rId194" Type="http://schemas.openxmlformats.org/officeDocument/2006/relationships/hyperlink" Target="mailto:52.SychevaAIU@" TargetMode="External"/><Relationship Id="rId195" Type="http://schemas.openxmlformats.org/officeDocument/2006/relationships/hyperlink" Target="mailto:52.ZolotovKD@rosstat.gov.ru" TargetMode="External"/><Relationship Id="rId196" Type="http://schemas.openxmlformats.org/officeDocument/2006/relationships/hyperlink" Target="mailto:52.SychevaAIU@" TargetMode="External"/><Relationship Id="rId197" Type="http://schemas.openxmlformats.org/officeDocument/2006/relationships/hyperlink" Target="mailto:52.ZolotovKD@rosstat.gov.ru" TargetMode="External"/><Relationship Id="rId198" Type="http://schemas.openxmlformats.org/officeDocument/2006/relationships/hyperlink" Target="mailto:52.SychevaAIU@" TargetMode="External"/><Relationship Id="rId199" Type="http://schemas.openxmlformats.org/officeDocument/2006/relationships/hyperlink" Target="mailto:52.ZolotovKD@rosstat.gov.ru" TargetMode="External"/><Relationship Id="rId200" Type="http://schemas.openxmlformats.org/officeDocument/2006/relationships/hyperlink" Target="mailto:52.SychevaAIU@" TargetMode="External"/><Relationship Id="rId201" Type="http://schemas.openxmlformats.org/officeDocument/2006/relationships/hyperlink" Target="mailto:52.ZolotovKD@rosstat.gov.ru" TargetMode="External"/><Relationship Id="rId202" Type="http://schemas.openxmlformats.org/officeDocument/2006/relationships/hyperlink" Target="mailto:52.SychevaAIU@" TargetMode="External"/><Relationship Id="rId203" Type="http://schemas.openxmlformats.org/officeDocument/2006/relationships/hyperlink" Target="mailto:52.ZolotovKD@rosstat.gov.ru" TargetMode="External"/><Relationship Id="rId204" Type="http://schemas.openxmlformats.org/officeDocument/2006/relationships/hyperlink" Target="mailto:52.SukhanovaOP@gks.ru" TargetMode="External"/><Relationship Id="rId205" Type="http://schemas.openxmlformats.org/officeDocument/2006/relationships/hyperlink" Target="mailto:52.SychevaAIU@" TargetMode="External"/><Relationship Id="rId206" Type="http://schemas.openxmlformats.org/officeDocument/2006/relationships/hyperlink" Target="mailto:52.ZolotovKD@rosstat.gov.ru" TargetMode="External"/><Relationship Id="rId207" Type="http://schemas.openxmlformats.org/officeDocument/2006/relationships/hyperlink" Target="mailto:52.KildiushovaIUA@gks.ru" TargetMode="External"/><Relationship Id="rId208" Type="http://schemas.openxmlformats.org/officeDocument/2006/relationships/hyperlink" Target="mailto:52.FilippovaLV@gks.ru" TargetMode="External"/><Relationship Id="rId209" Type="http://schemas.openxmlformats.org/officeDocument/2006/relationships/hyperlink" Target="mailto:52.SychevaAIU@" TargetMode="External"/><Relationship Id="rId210" Type="http://schemas.openxmlformats.org/officeDocument/2006/relationships/hyperlink" Target="mailto:52.ZolotovKD@rosstat.gov.ru" TargetMode="External"/><Relationship Id="rId211" Type="http://schemas.openxmlformats.org/officeDocument/2006/relationships/hyperlink" Target="mailto:52.SychevaAIU@" TargetMode="External"/><Relationship Id="rId212" Type="http://schemas.openxmlformats.org/officeDocument/2006/relationships/hyperlink" Target="mailto:52.ZolotovKD@rosstat.gov.ru" TargetMode="External"/><Relationship Id="rId213" Type="http://schemas.openxmlformats.org/officeDocument/2006/relationships/hyperlink" Target="mailto:52.AgeevaAV@gks.ru" TargetMode="External"/><Relationship Id="rId214" Type="http://schemas.openxmlformats.org/officeDocument/2006/relationships/hyperlink" Target="mailto:52.SychevaAIU@" TargetMode="External"/><Relationship Id="rId215" Type="http://schemas.openxmlformats.org/officeDocument/2006/relationships/hyperlink" Target="mailto:52.ZolotovKD@rosstat.gov.ru" TargetMode="External"/><Relationship Id="rId216" Type="http://schemas.openxmlformats.org/officeDocument/2006/relationships/hyperlink" Target="mailto:52.SychevaAIU@" TargetMode="External"/><Relationship Id="rId217" Type="http://schemas.openxmlformats.org/officeDocument/2006/relationships/hyperlink" Target="mailto:52.ZolotovKD@rosstat.gov.ru" TargetMode="External"/><Relationship Id="rId218" Type="http://schemas.openxmlformats.org/officeDocument/2006/relationships/hyperlink" Target="mailto:P52_AgeevaAV@gks.ru" TargetMode="External"/><Relationship Id="rId219" Type="http://schemas.openxmlformats.org/officeDocument/2006/relationships/hyperlink" Target="mailto:52.SychevaAIU@" TargetMode="External"/><Relationship Id="rId220" Type="http://schemas.openxmlformats.org/officeDocument/2006/relationships/hyperlink" Target="mailto:52.ZolotovKD@rosstat.gov.ru" TargetMode="External"/><Relationship Id="rId221" Type="http://schemas.openxmlformats.org/officeDocument/2006/relationships/hyperlink" Target="mailto:52.SychevaAIU@" TargetMode="External"/><Relationship Id="rId222" Type="http://schemas.openxmlformats.org/officeDocument/2006/relationships/hyperlink" Target="mailto:52.ZolotovKD@rosstat.gov.ru" TargetMode="External"/><Relationship Id="rId223" Type="http://schemas.openxmlformats.org/officeDocument/2006/relationships/hyperlink" Target="mailto:52.SychevaAIU@" TargetMode="External"/><Relationship Id="rId224" Type="http://schemas.openxmlformats.org/officeDocument/2006/relationships/hyperlink" Target="mailto:52.ZolotovKD@rosstat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2CB90-1021-4000-B31B-3A05ADD9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Ирина Сергеевна</dc:creator>
  <cp:revision>170</cp:revision>
  <dcterms:created xsi:type="dcterms:W3CDTF">2021-12-22T06:14:00Z</dcterms:created>
  <dcterms:modified xsi:type="dcterms:W3CDTF">2024-07-03T10:26:16Z</dcterms:modified>
</cp:coreProperties>
</file>